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6C4B" w:rsidRPr="0073782C" w:rsidRDefault="009C6C4B" w:rsidP="009C6C4B">
      <w:pPr>
        <w:pStyle w:val="a3"/>
        <w:shd w:val="clear" w:color="auto" w:fill="FFFFFF"/>
        <w:spacing w:before="0" w:beforeAutospacing="0" w:after="0" w:afterAutospacing="0" w:line="360" w:lineRule="atLeast"/>
        <w:jc w:val="center"/>
        <w:rPr>
          <w:color w:val="111115"/>
          <w:sz w:val="18"/>
          <w:szCs w:val="20"/>
        </w:rPr>
      </w:pPr>
      <w:r w:rsidRPr="0073782C">
        <w:rPr>
          <w:color w:val="000000"/>
          <w:szCs w:val="28"/>
          <w:bdr w:val="none" w:sz="0" w:space="0" w:color="auto" w:frame="1"/>
        </w:rPr>
        <w:t>«Верите ли вы, что…».</w:t>
      </w:r>
    </w:p>
    <w:p w:rsidR="009C6C4B" w:rsidRDefault="009C6C4B" w:rsidP="009C6C4B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  <w:lang w:eastAsia="ru-RU"/>
        </w:rPr>
      </w:pPr>
      <w:r w:rsidRPr="00E1529A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  <w:lang w:eastAsia="ru-RU"/>
        </w:rPr>
        <w:t xml:space="preserve">Ваша задача: ознакомится с утверждениями. Против утверждений, с которыми вы согласны, поставьте «+», напротив утверждений, с которыми вы не можете согласиться – «-». Не страшно, если вы в чём-то ошибётесь или ваше мнение не совпадёт с мнением других ребят.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067"/>
        <w:gridCol w:w="986"/>
      </w:tblGrid>
      <w:tr w:rsidR="009C6C4B" w:rsidTr="000A705A">
        <w:tc>
          <w:tcPr>
            <w:tcW w:w="9067" w:type="dxa"/>
          </w:tcPr>
          <w:p w:rsidR="009C6C4B" w:rsidRPr="0073782C" w:rsidRDefault="009C6C4B" w:rsidP="000A705A">
            <w:pPr>
              <w:spacing w:line="36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bdr w:val="none" w:sz="0" w:space="0" w:color="auto" w:frame="1"/>
                <w:lang w:eastAsia="ru-RU"/>
              </w:rPr>
            </w:pPr>
            <w:r w:rsidRPr="0073782C">
              <w:rPr>
                <w:rFonts w:ascii="Times New Roman" w:hAnsi="Times New Roman" w:cs="Times New Roman"/>
                <w:b/>
                <w:color w:val="000000"/>
                <w:sz w:val="24"/>
                <w:szCs w:val="28"/>
                <w:bdr w:val="none" w:sz="0" w:space="0" w:color="auto" w:frame="1"/>
              </w:rPr>
              <w:t>Верите ли вы, что…</w:t>
            </w:r>
          </w:p>
        </w:tc>
        <w:tc>
          <w:tcPr>
            <w:tcW w:w="986" w:type="dxa"/>
          </w:tcPr>
          <w:p w:rsidR="009C6C4B" w:rsidRPr="0073782C" w:rsidRDefault="009C6C4B" w:rsidP="000A705A">
            <w:pPr>
              <w:spacing w:line="36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bdr w:val="none" w:sz="0" w:space="0" w:color="auto" w:frame="1"/>
                <w:lang w:eastAsia="ru-RU"/>
              </w:rPr>
            </w:pPr>
            <w:r w:rsidRPr="007378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bdr w:val="none" w:sz="0" w:space="0" w:color="auto" w:frame="1"/>
                <w:lang w:eastAsia="ru-RU"/>
              </w:rPr>
              <w:t>+/-</w:t>
            </w:r>
          </w:p>
        </w:tc>
      </w:tr>
      <w:tr w:rsidR="009C6C4B" w:rsidTr="000A705A">
        <w:tc>
          <w:tcPr>
            <w:tcW w:w="9067" w:type="dxa"/>
          </w:tcPr>
          <w:p w:rsidR="009C6C4B" w:rsidRPr="0073782C" w:rsidRDefault="009C6C4B" w:rsidP="000A705A">
            <w:pPr>
              <w:shd w:val="clear" w:color="auto" w:fill="FFFFFF"/>
              <w:spacing w:line="360" w:lineRule="atLeast"/>
              <w:jc w:val="both"/>
              <w:rPr>
                <w:rFonts w:ascii="Times New Roman" w:eastAsia="Times New Roman" w:hAnsi="Times New Roman" w:cs="Times New Roman"/>
                <w:color w:val="111115"/>
                <w:sz w:val="18"/>
                <w:szCs w:val="20"/>
                <w:lang w:eastAsia="ru-RU"/>
              </w:rPr>
            </w:pPr>
            <w:r w:rsidRPr="00E1529A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  <w:lang w:eastAsia="ru-RU"/>
              </w:rPr>
              <w:t>…в коже человека выделяют три слоя.</w:t>
            </w:r>
          </w:p>
        </w:tc>
        <w:tc>
          <w:tcPr>
            <w:tcW w:w="986" w:type="dxa"/>
          </w:tcPr>
          <w:p w:rsidR="009C6C4B" w:rsidRDefault="009C6C4B" w:rsidP="000A705A">
            <w:pPr>
              <w:spacing w:line="3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9C6C4B" w:rsidTr="000A705A">
        <w:tc>
          <w:tcPr>
            <w:tcW w:w="9067" w:type="dxa"/>
          </w:tcPr>
          <w:p w:rsidR="009C6C4B" w:rsidRDefault="009C6C4B" w:rsidP="000A705A">
            <w:pPr>
              <w:spacing w:line="3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  <w:lang w:eastAsia="ru-RU"/>
              </w:rPr>
            </w:pPr>
            <w:r w:rsidRPr="00E1529A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  <w:lang w:eastAsia="ru-RU"/>
              </w:rPr>
              <w:t>…кожа формирует роговые образования: ногти и волосы.</w:t>
            </w:r>
          </w:p>
        </w:tc>
        <w:tc>
          <w:tcPr>
            <w:tcW w:w="986" w:type="dxa"/>
          </w:tcPr>
          <w:p w:rsidR="009C6C4B" w:rsidRDefault="009C6C4B" w:rsidP="000A705A">
            <w:pPr>
              <w:spacing w:line="3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9C6C4B" w:rsidTr="000A705A">
        <w:tc>
          <w:tcPr>
            <w:tcW w:w="9067" w:type="dxa"/>
          </w:tcPr>
          <w:p w:rsidR="009C6C4B" w:rsidRPr="0073782C" w:rsidRDefault="009C6C4B" w:rsidP="000A705A">
            <w:pPr>
              <w:shd w:val="clear" w:color="auto" w:fill="FFFFFF"/>
              <w:spacing w:line="360" w:lineRule="atLeast"/>
              <w:jc w:val="both"/>
              <w:rPr>
                <w:rFonts w:ascii="Times New Roman" w:eastAsia="Times New Roman" w:hAnsi="Times New Roman" w:cs="Times New Roman"/>
                <w:color w:val="111115"/>
                <w:sz w:val="18"/>
                <w:szCs w:val="20"/>
                <w:lang w:eastAsia="ru-RU"/>
              </w:rPr>
            </w:pPr>
            <w:r w:rsidRPr="00E1529A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  <w:lang w:eastAsia="ru-RU"/>
              </w:rPr>
              <w:t>…кожа – сложный орган со многими функциями.</w:t>
            </w:r>
          </w:p>
        </w:tc>
        <w:tc>
          <w:tcPr>
            <w:tcW w:w="986" w:type="dxa"/>
          </w:tcPr>
          <w:p w:rsidR="009C6C4B" w:rsidRDefault="009C6C4B" w:rsidP="000A705A">
            <w:pPr>
              <w:spacing w:line="3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9C6C4B" w:rsidTr="000A705A">
        <w:tc>
          <w:tcPr>
            <w:tcW w:w="9067" w:type="dxa"/>
          </w:tcPr>
          <w:p w:rsidR="009C6C4B" w:rsidRPr="0073782C" w:rsidRDefault="009C6C4B" w:rsidP="000A705A">
            <w:pPr>
              <w:shd w:val="clear" w:color="auto" w:fill="FFFFFF"/>
              <w:spacing w:line="360" w:lineRule="atLeast"/>
              <w:jc w:val="both"/>
              <w:rPr>
                <w:rFonts w:ascii="Times New Roman" w:eastAsia="Times New Roman" w:hAnsi="Times New Roman" w:cs="Times New Roman"/>
                <w:color w:val="111115"/>
                <w:sz w:val="18"/>
                <w:szCs w:val="20"/>
                <w:lang w:eastAsia="ru-RU"/>
              </w:rPr>
            </w:pPr>
            <w:r w:rsidRPr="00E1529A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  <w:lang w:eastAsia="ru-RU"/>
              </w:rPr>
              <w:t>…этот орган постоянно отмирает и постоянно рождается вновь.</w:t>
            </w:r>
          </w:p>
        </w:tc>
        <w:tc>
          <w:tcPr>
            <w:tcW w:w="986" w:type="dxa"/>
          </w:tcPr>
          <w:p w:rsidR="009C6C4B" w:rsidRDefault="009C6C4B" w:rsidP="000A705A">
            <w:pPr>
              <w:spacing w:line="3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9C6C4B" w:rsidTr="000A705A">
        <w:tc>
          <w:tcPr>
            <w:tcW w:w="9067" w:type="dxa"/>
          </w:tcPr>
          <w:p w:rsidR="009C6C4B" w:rsidRPr="0073782C" w:rsidRDefault="009C6C4B" w:rsidP="000A705A">
            <w:pPr>
              <w:shd w:val="clear" w:color="auto" w:fill="FFFFFF"/>
              <w:spacing w:line="360" w:lineRule="atLeast"/>
              <w:jc w:val="both"/>
              <w:rPr>
                <w:rFonts w:ascii="Times New Roman" w:eastAsia="Times New Roman" w:hAnsi="Times New Roman" w:cs="Times New Roman"/>
                <w:color w:val="111115"/>
                <w:sz w:val="18"/>
                <w:szCs w:val="20"/>
                <w:lang w:eastAsia="ru-RU"/>
              </w:rPr>
            </w:pPr>
            <w:r w:rsidRPr="00E1529A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  <w:lang w:eastAsia="ru-RU"/>
              </w:rPr>
              <w:t xml:space="preserve">…в коже </w:t>
            </w:r>
            <w:r w:rsidRPr="0073782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  <w:lang w:eastAsia="ru-RU"/>
              </w:rPr>
              <w:t xml:space="preserve">находятся нервные окончания. </w:t>
            </w:r>
          </w:p>
        </w:tc>
        <w:tc>
          <w:tcPr>
            <w:tcW w:w="986" w:type="dxa"/>
          </w:tcPr>
          <w:p w:rsidR="009C6C4B" w:rsidRDefault="009C6C4B" w:rsidP="000A705A">
            <w:pPr>
              <w:spacing w:line="3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9C6C4B" w:rsidTr="000A705A">
        <w:tc>
          <w:tcPr>
            <w:tcW w:w="9067" w:type="dxa"/>
          </w:tcPr>
          <w:p w:rsidR="009C6C4B" w:rsidRPr="0073782C" w:rsidRDefault="009C6C4B" w:rsidP="000A705A">
            <w:pPr>
              <w:shd w:val="clear" w:color="auto" w:fill="FFFFFF"/>
              <w:spacing w:line="360" w:lineRule="atLeast"/>
              <w:jc w:val="both"/>
              <w:rPr>
                <w:rFonts w:ascii="Times New Roman" w:eastAsia="Times New Roman" w:hAnsi="Times New Roman" w:cs="Times New Roman"/>
                <w:color w:val="111115"/>
                <w:sz w:val="18"/>
                <w:szCs w:val="20"/>
                <w:lang w:eastAsia="ru-RU"/>
              </w:rPr>
            </w:pPr>
            <w:r w:rsidRPr="00E1529A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  <w:lang w:eastAsia="ru-RU"/>
              </w:rPr>
              <w:t>…</w:t>
            </w:r>
            <w:r w:rsidRPr="0073782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  <w:lang w:eastAsia="ru-RU"/>
              </w:rPr>
              <w:t>кожа спасает от переохлаждения</w:t>
            </w:r>
            <w:r w:rsidRPr="00E1529A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986" w:type="dxa"/>
          </w:tcPr>
          <w:p w:rsidR="009C6C4B" w:rsidRDefault="009C6C4B" w:rsidP="000A705A">
            <w:pPr>
              <w:spacing w:line="3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9C6C4B" w:rsidTr="000A705A">
        <w:tc>
          <w:tcPr>
            <w:tcW w:w="9067" w:type="dxa"/>
          </w:tcPr>
          <w:p w:rsidR="009C6C4B" w:rsidRPr="0073782C" w:rsidRDefault="009C6C4B" w:rsidP="000A705A">
            <w:pPr>
              <w:shd w:val="clear" w:color="auto" w:fill="FFFFFF"/>
              <w:spacing w:line="360" w:lineRule="atLeast"/>
              <w:jc w:val="both"/>
              <w:rPr>
                <w:rFonts w:ascii="Times New Roman" w:eastAsia="Times New Roman" w:hAnsi="Times New Roman" w:cs="Times New Roman"/>
                <w:color w:val="111115"/>
                <w:sz w:val="18"/>
                <w:szCs w:val="20"/>
                <w:lang w:eastAsia="ru-RU"/>
              </w:rPr>
            </w:pPr>
            <w:r w:rsidRPr="00E1529A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  <w:lang w:eastAsia="ru-RU"/>
              </w:rPr>
              <w:t>…кожа упругая, эластичная.</w:t>
            </w:r>
          </w:p>
        </w:tc>
        <w:tc>
          <w:tcPr>
            <w:tcW w:w="986" w:type="dxa"/>
          </w:tcPr>
          <w:p w:rsidR="009C6C4B" w:rsidRDefault="009C6C4B" w:rsidP="000A705A">
            <w:pPr>
              <w:spacing w:line="3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  <w:lang w:eastAsia="ru-RU"/>
              </w:rPr>
            </w:pPr>
          </w:p>
        </w:tc>
      </w:tr>
    </w:tbl>
    <w:p w:rsidR="009C6C4B" w:rsidRPr="008744AE" w:rsidRDefault="009C6C4B" w:rsidP="009C6C4B">
      <w:pPr>
        <w:jc w:val="both"/>
        <w:rPr>
          <w:rFonts w:ascii="Times New Roman" w:hAnsi="Times New Roman" w:cs="Times New Roman"/>
          <w:sz w:val="2"/>
        </w:rPr>
      </w:pPr>
    </w:p>
    <w:p w:rsidR="009C6C4B" w:rsidRDefault="009C6C4B" w:rsidP="009C6C4B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Маршрутный лист по теме: ___________________________________________________________</w:t>
      </w:r>
    </w:p>
    <w:p w:rsidR="009C6C4B" w:rsidRPr="0073782C" w:rsidRDefault="009C6C4B" w:rsidP="009C6C4B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Цель: ______________________________________________________________________________</w:t>
      </w:r>
    </w:p>
    <w:p w:rsidR="009C6C4B" w:rsidRDefault="009C6C4B" w:rsidP="009C6C4B">
      <w:pPr>
        <w:pStyle w:val="a3"/>
        <w:shd w:val="clear" w:color="auto" w:fill="FFFFFF"/>
        <w:spacing w:before="0" w:beforeAutospacing="0" w:after="0" w:afterAutospacing="0" w:line="360" w:lineRule="atLeast"/>
        <w:jc w:val="both"/>
        <w:rPr>
          <w:color w:val="000000"/>
          <w:szCs w:val="28"/>
          <w:bdr w:val="none" w:sz="0" w:space="0" w:color="auto" w:frame="1"/>
        </w:rPr>
      </w:pPr>
      <w:r w:rsidRPr="0073782C">
        <w:t xml:space="preserve">План: </w:t>
      </w:r>
      <w:proofErr w:type="gramStart"/>
      <w:r w:rsidRPr="0073782C">
        <w:t>1._</w:t>
      </w:r>
      <w:proofErr w:type="gramEnd"/>
      <w:r w:rsidRPr="0073782C">
        <w:t>__________________    2._________________    3._____________________</w:t>
      </w:r>
    </w:p>
    <w:p w:rsidR="009C6C4B" w:rsidRPr="00AB5EDB" w:rsidRDefault="009C6C4B" w:rsidP="009C6C4B">
      <w:pPr>
        <w:pStyle w:val="a3"/>
        <w:shd w:val="clear" w:color="auto" w:fill="FFFFFF"/>
        <w:spacing w:before="0" w:beforeAutospacing="0" w:after="0" w:afterAutospacing="0" w:line="360" w:lineRule="atLeast"/>
        <w:jc w:val="both"/>
      </w:pPr>
      <w:r>
        <w:rPr>
          <w:color w:val="000000"/>
          <w:szCs w:val="28"/>
          <w:bdr w:val="none" w:sz="0" w:space="0" w:color="auto" w:frame="1"/>
        </w:rPr>
        <w:t xml:space="preserve">№1. Инструкция для </w:t>
      </w:r>
      <w:r w:rsidRPr="00AB5EDB">
        <w:t>самонаблюдения.</w:t>
      </w:r>
    </w:p>
    <w:p w:rsidR="009C6C4B" w:rsidRPr="00AB5EDB" w:rsidRDefault="009C6C4B" w:rsidP="009C6C4B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tLeast"/>
        <w:jc w:val="both"/>
      </w:pPr>
      <w:r w:rsidRPr="00AB5EDB">
        <w:t>Рассмотрите без лупы, а потом с её помощью кожу тыльной стороны кисти руки. Сожмите руку в кулак. Что происходит со складками кожи в области сустава? Каково значение этих складок кожи?</w:t>
      </w:r>
    </w:p>
    <w:p w:rsidR="009C6C4B" w:rsidRPr="00AB5EDB" w:rsidRDefault="009C6C4B" w:rsidP="009C6C4B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tLeast"/>
        <w:jc w:val="both"/>
        <w:rPr>
          <w:sz w:val="28"/>
        </w:rPr>
      </w:pPr>
      <w:r w:rsidRPr="00AB5EDB">
        <w:t>Оттяните кожу на тыльной стороне кисти. Какие свойства кожи вы обнаруживаете?</w:t>
      </w:r>
    </w:p>
    <w:p w:rsidR="009C6C4B" w:rsidRPr="00AB5EDB" w:rsidRDefault="009C6C4B" w:rsidP="009C6C4B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tLeast"/>
        <w:jc w:val="both"/>
        <w:rPr>
          <w:sz w:val="32"/>
        </w:rPr>
      </w:pPr>
      <w:r w:rsidRPr="00AB5EDB">
        <w:t>Посмотрите</w:t>
      </w:r>
      <w:r w:rsidRPr="00AB5EDB">
        <w:rPr>
          <w:spacing w:val="44"/>
        </w:rPr>
        <w:t xml:space="preserve"> </w:t>
      </w:r>
      <w:r w:rsidRPr="00AB5EDB">
        <w:t>в</w:t>
      </w:r>
      <w:r w:rsidRPr="00AB5EDB">
        <w:rPr>
          <w:spacing w:val="43"/>
        </w:rPr>
        <w:t xml:space="preserve"> </w:t>
      </w:r>
      <w:r w:rsidRPr="00AB5EDB">
        <w:t>зеркало</w:t>
      </w:r>
      <w:r w:rsidRPr="00AB5EDB">
        <w:rPr>
          <w:spacing w:val="44"/>
        </w:rPr>
        <w:t xml:space="preserve"> </w:t>
      </w:r>
      <w:r w:rsidRPr="00AB5EDB">
        <w:t>на</w:t>
      </w:r>
      <w:r w:rsidRPr="00AB5EDB">
        <w:rPr>
          <w:spacing w:val="43"/>
        </w:rPr>
        <w:t xml:space="preserve"> </w:t>
      </w:r>
      <w:r w:rsidRPr="00AB5EDB">
        <w:t>кожу</w:t>
      </w:r>
      <w:r w:rsidRPr="00AB5EDB">
        <w:rPr>
          <w:spacing w:val="37"/>
        </w:rPr>
        <w:t xml:space="preserve"> </w:t>
      </w:r>
      <w:r w:rsidRPr="00AB5EDB">
        <w:t>лица.</w:t>
      </w:r>
      <w:r w:rsidRPr="00AB5EDB">
        <w:rPr>
          <w:spacing w:val="44"/>
        </w:rPr>
        <w:t xml:space="preserve"> </w:t>
      </w:r>
      <w:r w:rsidRPr="00AB5EDB">
        <w:t>Проведите</w:t>
      </w:r>
      <w:r w:rsidRPr="00AB5EDB">
        <w:rPr>
          <w:spacing w:val="44"/>
        </w:rPr>
        <w:t xml:space="preserve"> </w:t>
      </w:r>
      <w:r w:rsidRPr="00AB5EDB">
        <w:t>пальцем</w:t>
      </w:r>
      <w:r w:rsidRPr="00AB5EDB">
        <w:rPr>
          <w:spacing w:val="43"/>
        </w:rPr>
        <w:t xml:space="preserve"> </w:t>
      </w:r>
      <w:r w:rsidRPr="00AB5EDB">
        <w:t>по</w:t>
      </w:r>
      <w:r w:rsidRPr="00AB5EDB">
        <w:rPr>
          <w:spacing w:val="41"/>
        </w:rPr>
        <w:t xml:space="preserve"> </w:t>
      </w:r>
      <w:r w:rsidRPr="00AB5EDB">
        <w:t>лбу,</w:t>
      </w:r>
      <w:r w:rsidRPr="00AB5EDB">
        <w:rPr>
          <w:spacing w:val="44"/>
        </w:rPr>
        <w:t xml:space="preserve"> </w:t>
      </w:r>
      <w:r w:rsidRPr="00AB5EDB">
        <w:t>а</w:t>
      </w:r>
      <w:r w:rsidRPr="00AB5EDB">
        <w:rPr>
          <w:spacing w:val="43"/>
        </w:rPr>
        <w:t xml:space="preserve"> </w:t>
      </w:r>
      <w:proofErr w:type="gramStart"/>
      <w:r w:rsidRPr="00AB5EDB">
        <w:t>затем</w:t>
      </w:r>
      <w:r>
        <w:t xml:space="preserve"> </w:t>
      </w:r>
      <w:r w:rsidRPr="00AB5EDB">
        <w:rPr>
          <w:spacing w:val="-57"/>
        </w:rPr>
        <w:t xml:space="preserve"> </w:t>
      </w:r>
      <w:r w:rsidRPr="00AB5EDB">
        <w:t>приложите</w:t>
      </w:r>
      <w:proofErr w:type="gramEnd"/>
      <w:r w:rsidRPr="00AB5EDB">
        <w:rPr>
          <w:spacing w:val="-1"/>
        </w:rPr>
        <w:t xml:space="preserve"> </w:t>
      </w:r>
      <w:r w:rsidRPr="00AB5EDB">
        <w:t>палец к</w:t>
      </w:r>
      <w:r w:rsidRPr="00AB5EDB">
        <w:rPr>
          <w:spacing w:val="-2"/>
        </w:rPr>
        <w:t xml:space="preserve"> </w:t>
      </w:r>
      <w:r w:rsidRPr="00AB5EDB">
        <w:t>зеркалу. Сделайте</w:t>
      </w:r>
      <w:r w:rsidRPr="00AB5EDB">
        <w:rPr>
          <w:spacing w:val="-1"/>
        </w:rPr>
        <w:t xml:space="preserve"> </w:t>
      </w:r>
      <w:r w:rsidRPr="00AB5EDB">
        <w:t>вывод.</w:t>
      </w:r>
    </w:p>
    <w:p w:rsidR="009C6C4B" w:rsidRPr="00AB5EDB" w:rsidRDefault="009C6C4B" w:rsidP="009C6C4B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tLeast"/>
        <w:jc w:val="both"/>
        <w:rPr>
          <w:sz w:val="36"/>
        </w:rPr>
      </w:pPr>
      <w:r w:rsidRPr="00AB5EDB">
        <w:t>Пров</w:t>
      </w:r>
      <w:r>
        <w:t>е</w:t>
      </w:r>
      <w:r w:rsidRPr="00AB5EDB">
        <w:t>дите подушечками пальцев по парте, по бумаге. Почему</w:t>
      </w:r>
      <w:r w:rsidRPr="00AB5EDB">
        <w:rPr>
          <w:spacing w:val="-6"/>
        </w:rPr>
        <w:t xml:space="preserve"> </w:t>
      </w:r>
      <w:r w:rsidRPr="00AB5EDB">
        <w:t>подушечки</w:t>
      </w:r>
      <w:r w:rsidRPr="00AB5EDB">
        <w:rPr>
          <w:spacing w:val="-1"/>
        </w:rPr>
        <w:t xml:space="preserve"> </w:t>
      </w:r>
      <w:r w:rsidRPr="00AB5EDB">
        <w:t>пальцев</w:t>
      </w:r>
      <w:r w:rsidRPr="00AB5EDB">
        <w:rPr>
          <w:spacing w:val="1"/>
        </w:rPr>
        <w:t xml:space="preserve"> </w:t>
      </w:r>
      <w:r w:rsidRPr="00AB5EDB">
        <w:t>обладают большой</w:t>
      </w:r>
      <w:r w:rsidRPr="00AB5EDB">
        <w:rPr>
          <w:spacing w:val="-1"/>
        </w:rPr>
        <w:t xml:space="preserve"> </w:t>
      </w:r>
      <w:r w:rsidRPr="00AB5EDB">
        <w:t>чувствительностью?</w:t>
      </w:r>
    </w:p>
    <w:p w:rsidR="009C6C4B" w:rsidRPr="008744AE" w:rsidRDefault="009C6C4B" w:rsidP="009C6C4B">
      <w:pPr>
        <w:pStyle w:val="a3"/>
        <w:shd w:val="clear" w:color="auto" w:fill="FFFFFF"/>
        <w:spacing w:before="0" w:beforeAutospacing="0" w:after="0" w:afterAutospacing="0" w:line="360" w:lineRule="atLeast"/>
        <w:rPr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Cs w:val="28"/>
          <w:bdr w:val="none" w:sz="0" w:space="0" w:color="auto" w:frame="1"/>
        </w:rPr>
        <w:t>№2.</w:t>
      </w:r>
      <w:r w:rsidRPr="00AB5EDB">
        <w:rPr>
          <w:color w:val="000000"/>
          <w:szCs w:val="28"/>
          <w:bdr w:val="none" w:sz="0" w:space="0" w:color="auto" w:frame="1"/>
        </w:rPr>
        <w:t xml:space="preserve"> Используя текст учебника стр. 219, заполните карточку «Значение кожи».</w:t>
      </w:r>
      <w:r>
        <w:rPr>
          <w:color w:val="000000"/>
          <w:szCs w:val="28"/>
          <w:bdr w:val="none" w:sz="0" w:space="0" w:color="auto" w:frame="1"/>
        </w:rPr>
        <w:t xml:space="preserve"> </w:t>
      </w:r>
      <w:r w:rsidRPr="00791A3A">
        <w:rPr>
          <w:b/>
          <w:i/>
          <w:color w:val="000000"/>
          <w:szCs w:val="28"/>
          <w:u w:val="single"/>
          <w:bdr w:val="none" w:sz="0" w:space="0" w:color="auto" w:frame="1"/>
        </w:rPr>
        <w:t>– 6 баллов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45"/>
      </w:tblGrid>
      <w:tr w:rsidR="009C6C4B" w:rsidTr="000A705A">
        <w:tc>
          <w:tcPr>
            <w:tcW w:w="9345" w:type="dxa"/>
          </w:tcPr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559"/>
              <w:gridCol w:w="4560"/>
            </w:tblGrid>
            <w:tr w:rsidR="009C6C4B" w:rsidTr="000A705A">
              <w:tc>
                <w:tcPr>
                  <w:tcW w:w="4559" w:type="dxa"/>
                </w:tcPr>
                <w:p w:rsidR="009C6C4B" w:rsidRPr="00BE08BA" w:rsidRDefault="009C6C4B" w:rsidP="000A705A">
                  <w:pPr>
                    <w:pStyle w:val="a3"/>
                    <w:spacing w:before="0" w:beforeAutospacing="0" w:after="0" w:afterAutospacing="0" w:line="360" w:lineRule="atLeast"/>
                    <w:jc w:val="center"/>
                    <w:rPr>
                      <w:b/>
                      <w:color w:val="000000"/>
                      <w:sz w:val="28"/>
                      <w:szCs w:val="28"/>
                      <w:u w:val="single"/>
                      <w:bdr w:val="none" w:sz="0" w:space="0" w:color="auto" w:frame="1"/>
                    </w:rPr>
                  </w:pPr>
                  <w:r w:rsidRPr="00BE08BA">
                    <w:rPr>
                      <w:b/>
                      <w:color w:val="000000"/>
                      <w:sz w:val="28"/>
                      <w:szCs w:val="28"/>
                      <w:u w:val="single"/>
                      <w:bdr w:val="none" w:sz="0" w:space="0" w:color="auto" w:frame="1"/>
                    </w:rPr>
                    <w:t>КОЖА</w:t>
                  </w:r>
                  <w:r>
                    <w:rPr>
                      <w:b/>
                      <w:color w:val="000000"/>
                      <w:sz w:val="28"/>
                      <w:szCs w:val="28"/>
                      <w:u w:val="single"/>
                      <w:bdr w:val="none" w:sz="0" w:space="0" w:color="auto" w:frame="1"/>
                    </w:rPr>
                    <w:t xml:space="preserve"> какая?</w:t>
                  </w:r>
                </w:p>
                <w:p w:rsidR="009C6C4B" w:rsidRDefault="009C6C4B" w:rsidP="000A705A">
                  <w:pPr>
                    <w:pStyle w:val="a3"/>
                    <w:spacing w:before="0" w:beforeAutospacing="0" w:after="0" w:afterAutospacing="0" w:line="360" w:lineRule="atLeast"/>
                    <w:jc w:val="both"/>
                    <w:rPr>
                      <w:color w:val="000000"/>
                      <w:sz w:val="28"/>
                      <w:szCs w:val="28"/>
                      <w:bdr w:val="none" w:sz="0" w:space="0" w:color="auto" w:frame="1"/>
                    </w:rPr>
                  </w:pPr>
                </w:p>
                <w:p w:rsidR="009C6C4B" w:rsidRDefault="009C6C4B" w:rsidP="000A705A">
                  <w:pPr>
                    <w:pStyle w:val="a3"/>
                    <w:spacing w:before="0" w:beforeAutospacing="0" w:after="0" w:afterAutospacing="0" w:line="360" w:lineRule="atLeast"/>
                    <w:jc w:val="both"/>
                    <w:rPr>
                      <w:color w:val="000000"/>
                      <w:sz w:val="28"/>
                      <w:szCs w:val="28"/>
                      <w:bdr w:val="none" w:sz="0" w:space="0" w:color="auto" w:frame="1"/>
                    </w:rPr>
                  </w:pPr>
                </w:p>
                <w:p w:rsidR="009C6C4B" w:rsidRDefault="009C6C4B" w:rsidP="000A705A">
                  <w:pPr>
                    <w:pStyle w:val="a3"/>
                    <w:spacing w:before="0" w:beforeAutospacing="0" w:after="0" w:afterAutospacing="0" w:line="360" w:lineRule="atLeast"/>
                    <w:jc w:val="both"/>
                    <w:rPr>
                      <w:color w:val="000000"/>
                      <w:sz w:val="28"/>
                      <w:szCs w:val="28"/>
                      <w:bdr w:val="none" w:sz="0" w:space="0" w:color="auto" w:frame="1"/>
                    </w:rPr>
                  </w:pPr>
                </w:p>
              </w:tc>
              <w:tc>
                <w:tcPr>
                  <w:tcW w:w="4560" w:type="dxa"/>
                </w:tcPr>
                <w:p w:rsidR="009C6C4B" w:rsidRPr="00937A3A" w:rsidRDefault="009C6C4B" w:rsidP="000A705A">
                  <w:pPr>
                    <w:pStyle w:val="a3"/>
                    <w:spacing w:before="0" w:beforeAutospacing="0" w:after="0" w:afterAutospacing="0" w:line="360" w:lineRule="atLeast"/>
                    <w:jc w:val="center"/>
                    <w:rPr>
                      <w:b/>
                      <w:color w:val="000000"/>
                      <w:sz w:val="28"/>
                      <w:szCs w:val="28"/>
                      <w:u w:val="single"/>
                      <w:bdr w:val="none" w:sz="0" w:space="0" w:color="auto" w:frame="1"/>
                    </w:rPr>
                  </w:pPr>
                  <w:r w:rsidRPr="00937A3A">
                    <w:rPr>
                      <w:b/>
                      <w:color w:val="000000"/>
                      <w:sz w:val="28"/>
                      <w:szCs w:val="28"/>
                      <w:u w:val="single"/>
                      <w:bdr w:val="none" w:sz="0" w:space="0" w:color="auto" w:frame="1"/>
                    </w:rPr>
                    <w:t>КОЖА ЗАЩИЩАЕТ</w:t>
                  </w:r>
                </w:p>
                <w:p w:rsidR="009C6C4B" w:rsidRPr="007273A7" w:rsidRDefault="009C6C4B" w:rsidP="000A705A">
                  <w:pPr>
                    <w:pStyle w:val="a3"/>
                    <w:spacing w:before="0" w:beforeAutospacing="0" w:after="0" w:afterAutospacing="0" w:line="360" w:lineRule="atLeast"/>
                    <w:jc w:val="center"/>
                    <w:rPr>
                      <w:color w:val="000000"/>
                      <w:sz w:val="28"/>
                      <w:szCs w:val="28"/>
                      <w:bdr w:val="none" w:sz="0" w:space="0" w:color="auto" w:frame="1"/>
                    </w:rPr>
                  </w:pPr>
                </w:p>
              </w:tc>
            </w:tr>
            <w:tr w:rsidR="009C6C4B" w:rsidTr="000A705A">
              <w:tc>
                <w:tcPr>
                  <w:tcW w:w="4559" w:type="dxa"/>
                </w:tcPr>
                <w:p w:rsidR="009C6C4B" w:rsidRPr="00937A3A" w:rsidRDefault="009C6C4B" w:rsidP="000A705A">
                  <w:pPr>
                    <w:pStyle w:val="a3"/>
                    <w:spacing w:before="0" w:beforeAutospacing="0" w:after="0" w:afterAutospacing="0" w:line="360" w:lineRule="atLeast"/>
                    <w:jc w:val="center"/>
                    <w:rPr>
                      <w:b/>
                      <w:color w:val="000000"/>
                      <w:sz w:val="28"/>
                      <w:szCs w:val="28"/>
                      <w:u w:val="single"/>
                      <w:bdr w:val="none" w:sz="0" w:space="0" w:color="auto" w:frame="1"/>
                    </w:rPr>
                  </w:pPr>
                  <w:r w:rsidRPr="00937A3A">
                    <w:rPr>
                      <w:b/>
                      <w:color w:val="000000"/>
                      <w:sz w:val="28"/>
                      <w:szCs w:val="28"/>
                      <w:u w:val="single"/>
                      <w:bdr w:val="none" w:sz="0" w:space="0" w:color="auto" w:frame="1"/>
                    </w:rPr>
                    <w:t>КОЖНЫЕ РЕЦЕПТОРЫ</w:t>
                  </w:r>
                </w:p>
                <w:p w:rsidR="009C6C4B" w:rsidRDefault="009C6C4B" w:rsidP="000A705A">
                  <w:pPr>
                    <w:pStyle w:val="a3"/>
                    <w:spacing w:before="0" w:beforeAutospacing="0" w:after="0" w:afterAutospacing="0" w:line="360" w:lineRule="atLeast"/>
                    <w:jc w:val="center"/>
                    <w:rPr>
                      <w:color w:val="000000"/>
                      <w:sz w:val="28"/>
                      <w:szCs w:val="28"/>
                      <w:bdr w:val="none" w:sz="0" w:space="0" w:color="auto" w:frame="1"/>
                    </w:rPr>
                  </w:pPr>
                </w:p>
                <w:p w:rsidR="009C6C4B" w:rsidRDefault="009C6C4B" w:rsidP="000A705A">
                  <w:pPr>
                    <w:pStyle w:val="a3"/>
                    <w:spacing w:before="0" w:beforeAutospacing="0" w:after="0" w:afterAutospacing="0" w:line="360" w:lineRule="atLeast"/>
                    <w:jc w:val="center"/>
                    <w:rPr>
                      <w:color w:val="000000"/>
                      <w:sz w:val="28"/>
                      <w:szCs w:val="28"/>
                      <w:bdr w:val="none" w:sz="0" w:space="0" w:color="auto" w:frame="1"/>
                    </w:rPr>
                  </w:pPr>
                </w:p>
                <w:p w:rsidR="009C6C4B" w:rsidRDefault="009C6C4B" w:rsidP="000A705A">
                  <w:pPr>
                    <w:pStyle w:val="a3"/>
                    <w:spacing w:before="0" w:beforeAutospacing="0" w:after="0" w:afterAutospacing="0" w:line="360" w:lineRule="atLeast"/>
                    <w:jc w:val="center"/>
                    <w:rPr>
                      <w:color w:val="000000"/>
                      <w:sz w:val="28"/>
                      <w:szCs w:val="28"/>
                      <w:bdr w:val="none" w:sz="0" w:space="0" w:color="auto" w:frame="1"/>
                    </w:rPr>
                  </w:pPr>
                </w:p>
              </w:tc>
              <w:tc>
                <w:tcPr>
                  <w:tcW w:w="4560" w:type="dxa"/>
                </w:tcPr>
                <w:p w:rsidR="009C6C4B" w:rsidRPr="00937A3A" w:rsidRDefault="009C6C4B" w:rsidP="000A705A">
                  <w:pPr>
                    <w:pStyle w:val="a3"/>
                    <w:spacing w:before="0" w:beforeAutospacing="0" w:after="0" w:afterAutospacing="0" w:line="360" w:lineRule="atLeast"/>
                    <w:jc w:val="center"/>
                    <w:rPr>
                      <w:b/>
                      <w:color w:val="000000"/>
                      <w:sz w:val="28"/>
                      <w:szCs w:val="28"/>
                      <w:u w:val="single"/>
                      <w:bdr w:val="none" w:sz="0" w:space="0" w:color="auto" w:frame="1"/>
                    </w:rPr>
                  </w:pPr>
                  <w:r w:rsidRPr="00937A3A">
                    <w:rPr>
                      <w:b/>
                      <w:color w:val="000000"/>
                      <w:sz w:val="28"/>
                      <w:szCs w:val="28"/>
                      <w:u w:val="single"/>
                      <w:bdr w:val="none" w:sz="0" w:space="0" w:color="auto" w:frame="1"/>
                    </w:rPr>
                    <w:t>КОЖА ПРЕДОХРАНЯЕТ</w:t>
                  </w:r>
                </w:p>
                <w:p w:rsidR="009C6C4B" w:rsidRPr="007273A7" w:rsidRDefault="009C6C4B" w:rsidP="000A705A">
                  <w:pPr>
                    <w:pStyle w:val="a3"/>
                    <w:spacing w:before="0" w:beforeAutospacing="0" w:after="0" w:afterAutospacing="0" w:line="360" w:lineRule="atLeast"/>
                    <w:jc w:val="center"/>
                    <w:rPr>
                      <w:color w:val="000000"/>
                      <w:sz w:val="28"/>
                      <w:szCs w:val="28"/>
                      <w:bdr w:val="none" w:sz="0" w:space="0" w:color="auto" w:frame="1"/>
                    </w:rPr>
                  </w:pPr>
                </w:p>
              </w:tc>
            </w:tr>
            <w:tr w:rsidR="009C6C4B" w:rsidTr="000A705A">
              <w:tc>
                <w:tcPr>
                  <w:tcW w:w="4559" w:type="dxa"/>
                </w:tcPr>
                <w:p w:rsidR="009C6C4B" w:rsidRPr="00937A3A" w:rsidRDefault="009C6C4B" w:rsidP="000A705A">
                  <w:pPr>
                    <w:pStyle w:val="a3"/>
                    <w:spacing w:before="0" w:beforeAutospacing="0" w:after="0" w:afterAutospacing="0" w:line="360" w:lineRule="atLeast"/>
                    <w:jc w:val="center"/>
                    <w:rPr>
                      <w:b/>
                      <w:color w:val="000000"/>
                      <w:sz w:val="28"/>
                      <w:szCs w:val="28"/>
                      <w:u w:val="single"/>
                      <w:bdr w:val="none" w:sz="0" w:space="0" w:color="auto" w:frame="1"/>
                    </w:rPr>
                  </w:pPr>
                  <w:r w:rsidRPr="00937A3A">
                    <w:rPr>
                      <w:b/>
                      <w:color w:val="000000"/>
                      <w:sz w:val="28"/>
                      <w:szCs w:val="28"/>
                      <w:u w:val="single"/>
                      <w:bdr w:val="none" w:sz="0" w:space="0" w:color="auto" w:frame="1"/>
                    </w:rPr>
                    <w:t>КОЖА УЧАСТВУЕТ</w:t>
                  </w:r>
                </w:p>
                <w:p w:rsidR="009C6C4B" w:rsidRDefault="009C6C4B" w:rsidP="000A705A">
                  <w:pPr>
                    <w:pStyle w:val="a3"/>
                    <w:spacing w:before="0" w:beforeAutospacing="0" w:after="0" w:afterAutospacing="0" w:line="360" w:lineRule="atLeast"/>
                    <w:jc w:val="center"/>
                    <w:rPr>
                      <w:color w:val="000000"/>
                      <w:sz w:val="28"/>
                      <w:szCs w:val="28"/>
                      <w:u w:val="single"/>
                      <w:bdr w:val="none" w:sz="0" w:space="0" w:color="auto" w:frame="1"/>
                    </w:rPr>
                  </w:pPr>
                </w:p>
                <w:p w:rsidR="009C6C4B" w:rsidRDefault="009C6C4B" w:rsidP="000A705A">
                  <w:pPr>
                    <w:pStyle w:val="a3"/>
                    <w:spacing w:before="0" w:beforeAutospacing="0" w:after="0" w:afterAutospacing="0" w:line="360" w:lineRule="atLeast"/>
                    <w:jc w:val="center"/>
                    <w:rPr>
                      <w:color w:val="000000"/>
                      <w:sz w:val="28"/>
                      <w:szCs w:val="28"/>
                      <w:u w:val="single"/>
                      <w:bdr w:val="none" w:sz="0" w:space="0" w:color="auto" w:frame="1"/>
                    </w:rPr>
                  </w:pPr>
                </w:p>
                <w:p w:rsidR="009C6C4B" w:rsidRDefault="009C6C4B" w:rsidP="000A705A">
                  <w:pPr>
                    <w:pStyle w:val="a3"/>
                    <w:spacing w:before="0" w:beforeAutospacing="0" w:after="0" w:afterAutospacing="0" w:line="360" w:lineRule="atLeast"/>
                    <w:jc w:val="center"/>
                    <w:rPr>
                      <w:color w:val="000000"/>
                      <w:sz w:val="28"/>
                      <w:szCs w:val="28"/>
                      <w:u w:val="single"/>
                      <w:bdr w:val="none" w:sz="0" w:space="0" w:color="auto" w:frame="1"/>
                    </w:rPr>
                  </w:pPr>
                </w:p>
                <w:p w:rsidR="009C6C4B" w:rsidRPr="00D07A13" w:rsidRDefault="009C6C4B" w:rsidP="000A705A">
                  <w:pPr>
                    <w:pStyle w:val="a3"/>
                    <w:spacing w:before="0" w:beforeAutospacing="0" w:after="0" w:afterAutospacing="0" w:line="360" w:lineRule="atLeast"/>
                    <w:jc w:val="center"/>
                    <w:rPr>
                      <w:color w:val="000000"/>
                      <w:sz w:val="28"/>
                      <w:szCs w:val="28"/>
                      <w:u w:val="single"/>
                      <w:bdr w:val="none" w:sz="0" w:space="0" w:color="auto" w:frame="1"/>
                    </w:rPr>
                  </w:pPr>
                </w:p>
              </w:tc>
              <w:tc>
                <w:tcPr>
                  <w:tcW w:w="4560" w:type="dxa"/>
                </w:tcPr>
                <w:p w:rsidR="009C6C4B" w:rsidRPr="00937A3A" w:rsidRDefault="009C6C4B" w:rsidP="000A705A">
                  <w:pPr>
                    <w:pStyle w:val="a3"/>
                    <w:spacing w:before="0" w:beforeAutospacing="0" w:after="0" w:afterAutospacing="0" w:line="360" w:lineRule="atLeast"/>
                    <w:jc w:val="center"/>
                    <w:rPr>
                      <w:b/>
                      <w:color w:val="000000"/>
                      <w:sz w:val="28"/>
                      <w:szCs w:val="28"/>
                      <w:u w:val="single"/>
                      <w:bdr w:val="none" w:sz="0" w:space="0" w:color="auto" w:frame="1"/>
                    </w:rPr>
                  </w:pPr>
                  <w:r w:rsidRPr="00937A3A">
                    <w:rPr>
                      <w:b/>
                      <w:color w:val="000000"/>
                      <w:sz w:val="28"/>
                      <w:szCs w:val="28"/>
                      <w:u w:val="single"/>
                      <w:bdr w:val="none" w:sz="0" w:space="0" w:color="auto" w:frame="1"/>
                    </w:rPr>
                    <w:t xml:space="preserve">КОЖА </w:t>
                  </w:r>
                  <w:r>
                    <w:rPr>
                      <w:b/>
                      <w:color w:val="000000"/>
                      <w:sz w:val="28"/>
                      <w:szCs w:val="28"/>
                      <w:u w:val="single"/>
                      <w:bdr w:val="none" w:sz="0" w:space="0" w:color="auto" w:frame="1"/>
                    </w:rPr>
                    <w:t>ПР</w:t>
                  </w:r>
                  <w:r w:rsidRPr="00937A3A">
                    <w:rPr>
                      <w:b/>
                      <w:color w:val="000000"/>
                      <w:sz w:val="28"/>
                      <w:szCs w:val="28"/>
                      <w:u w:val="single"/>
                      <w:bdr w:val="none" w:sz="0" w:space="0" w:color="auto" w:frame="1"/>
                    </w:rPr>
                    <w:t>И ОБМЕН</w:t>
                  </w:r>
                  <w:r>
                    <w:rPr>
                      <w:b/>
                      <w:color w:val="000000"/>
                      <w:sz w:val="28"/>
                      <w:szCs w:val="28"/>
                      <w:u w:val="single"/>
                      <w:bdr w:val="none" w:sz="0" w:space="0" w:color="auto" w:frame="1"/>
                    </w:rPr>
                    <w:t>Е</w:t>
                  </w:r>
                  <w:r w:rsidRPr="00937A3A">
                    <w:rPr>
                      <w:b/>
                      <w:color w:val="000000"/>
                      <w:sz w:val="28"/>
                      <w:szCs w:val="28"/>
                      <w:u w:val="single"/>
                      <w:bdr w:val="none" w:sz="0" w:space="0" w:color="auto" w:frame="1"/>
                    </w:rPr>
                    <w:t xml:space="preserve"> ВЕЩЕСТВ</w:t>
                  </w:r>
                </w:p>
                <w:p w:rsidR="009C6C4B" w:rsidRPr="007273A7" w:rsidRDefault="009C6C4B" w:rsidP="000A705A">
                  <w:pPr>
                    <w:pStyle w:val="a3"/>
                    <w:spacing w:before="0" w:beforeAutospacing="0" w:after="0" w:afterAutospacing="0" w:line="360" w:lineRule="atLeast"/>
                    <w:jc w:val="center"/>
                    <w:rPr>
                      <w:color w:val="000000"/>
                      <w:sz w:val="28"/>
                      <w:szCs w:val="28"/>
                      <w:bdr w:val="none" w:sz="0" w:space="0" w:color="auto" w:frame="1"/>
                    </w:rPr>
                  </w:pPr>
                </w:p>
              </w:tc>
            </w:tr>
          </w:tbl>
          <w:p w:rsidR="009C6C4B" w:rsidRDefault="009C6C4B" w:rsidP="000A705A">
            <w:pPr>
              <w:pStyle w:val="a3"/>
              <w:spacing w:before="0" w:beforeAutospacing="0" w:after="0" w:afterAutospacing="0" w:line="360" w:lineRule="atLeast"/>
              <w:jc w:val="both"/>
              <w:rPr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</w:tr>
    </w:tbl>
    <w:p w:rsidR="009C6C4B" w:rsidRDefault="009C6C4B" w:rsidP="009C6C4B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  <w:lang w:eastAsia="ru-RU"/>
        </w:rPr>
        <w:t>Вывод: ________________________________________________________________________</w:t>
      </w:r>
    </w:p>
    <w:p w:rsidR="009C6C4B" w:rsidRDefault="009C6C4B" w:rsidP="009C6C4B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  <w:lang w:eastAsia="ru-RU"/>
        </w:rPr>
        <w:t>Поставьте баллы: _________</w:t>
      </w:r>
    </w:p>
    <w:p w:rsidR="009C6C4B" w:rsidRDefault="009C6C4B" w:rsidP="009C6C4B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  <w:lang w:eastAsia="ru-RU"/>
        </w:rPr>
        <w:lastRenderedPageBreak/>
        <w:t xml:space="preserve">№3. После просмотра видеоролика, вам нужно подписать рисунок «Строение кожи и функции слоёв», если затрудняетесь, можно воспользоваться учебником. </w:t>
      </w:r>
      <w:r w:rsidRPr="00791A3A">
        <w:rPr>
          <w:rFonts w:ascii="Times New Roman" w:eastAsia="Times New Roman" w:hAnsi="Times New Roman" w:cs="Times New Roman"/>
          <w:b/>
          <w:i/>
          <w:color w:val="000000"/>
          <w:sz w:val="24"/>
          <w:szCs w:val="28"/>
          <w:u w:val="single"/>
          <w:bdr w:val="none" w:sz="0" w:space="0" w:color="auto" w:frame="1"/>
          <w:lang w:eastAsia="ru-RU"/>
        </w:rPr>
        <w:t>– 6 баллов</w:t>
      </w:r>
    </w:p>
    <w:p w:rsidR="009C6C4B" w:rsidRPr="00E1529A" w:rsidRDefault="009C6C4B" w:rsidP="009C6C4B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color w:val="111115"/>
          <w:sz w:val="18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color w:val="111115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4385F41" wp14:editId="41AB1FFF">
                <wp:simplePos x="0" y="0"/>
                <wp:positionH relativeFrom="column">
                  <wp:posOffset>4398645</wp:posOffset>
                </wp:positionH>
                <wp:positionV relativeFrom="paragraph">
                  <wp:posOffset>2771775</wp:posOffset>
                </wp:positionV>
                <wp:extent cx="1447800" cy="381000"/>
                <wp:effectExtent l="0" t="0" r="19050" b="19050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7800" cy="3810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01A889F" id="Прямоугольник 13" o:spid="_x0000_s1026" style="position:absolute;margin-left:346.35pt;margin-top:218.25pt;width:114pt;height:30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1c4gwIAAB0FAAAOAAAAZHJzL2Uyb0RvYy54bWysVM1u2zAMvg/YOwi6r7bTbu2COkXQosOA&#10;oi3WDj0rstQYk0VNUuJkpwG9Dtgj7CF2GfbTZ3DeaJTsOEFX7DDsIpMmP1IkP+rwaFEpMhfWlaBz&#10;mu2klAjNoSj1bU7fXp8+O6DEeaYLpkCLnC6Fo0ejp08OazMUA5iCKoQlGES7YW1yOvXeDJPE8amo&#10;mNsBIzQaJdiKeVTtbVJYVmP0SiWDNH2R1GALY4EL5/DvSWukoxhfSsH9hZROeKJyinfz8bTxnIQz&#10;GR2y4a1lZlry7hrsH25RsVJj0j7UCfOMzGz5R6iq5BYcSL/DoUpAypKLWANWk6UPqrmaMiNiLdgc&#10;Z/o2uf8Xlp/PLy0pC5zdLiWaVTij5svq4+pz87O5X901X5v75sfqU/Or+dZ8J+iEHauNGyLwylza&#10;TnMohvIX0lbhi4WRRezysu+yWHjC8We2t7d/kOIwONp2D7IUZQyTbNDGOv9KQEWCkFOLU4zNZfMz&#10;51vXtQviwm3a/FHySyXCFZR+IyRWhhkHER05JY6VJXOGbCjeZV3a6BkgslSqB2WPgZRfgzrfABOR&#10;Zz0wfQy4ydZ7x4ygfQ+sSg3272DZ+q+rbmsNZU+gWOIgLbQMd4aflti8M+b8JbNIaew3rqm/wEMq&#10;qHMKnUTJFOyHx/4Hf2QaWimpcUVy6t7PmBWUqNcaOfgSJxl2Kip7z/cHqNhty2TbomfVMWDfM3wQ&#10;DI9i8PdqLUoL1Q1u8zhkRRPTHHPnlHu7Vo59u7r4HnAxHkc33CPD/Jm+MjwED10N5Lhe3DBrOgZ5&#10;5N45rNeJDR8QqfUNSA3jmQdZRpZt+tr1G3cw8rR7L8KSb+vRa/OqjX4DAAD//wMAUEsDBBQABgAI&#10;AAAAIQBzO9l+3wAAAAsBAAAPAAAAZHJzL2Rvd25yZXYueG1sTI/LTsMwEEX3SPyDNUjsqE2AtAlx&#10;qgrBCtSKwqJLNx6SCD8i203Sv2dYwXLOXN05U61na9iIIfbeSbhdCGDoGq9710r4/Hi5WQGLSTmt&#10;jHco4YwR1vXlRaVK7Sf3juM+tYxKXCyVhC6loeQ8Nh1aFRd+QEe7Lx+sSjSGluugJiq3hmdC5Nyq&#10;3tGFTg341GHzvT9ZCX7Xn80mFNvxDZeH110S05w/S3l9NW8egSWc018YfvVJHWpyOvqT05EZCXmR&#10;LSkq4f4ufwBGiSITRI5ECiK8rvj/H+ofAAAA//8DAFBLAQItABQABgAIAAAAIQC2gziS/gAAAOEB&#10;AAATAAAAAAAAAAAAAAAAAAAAAABbQ29udGVudF9UeXBlc10ueG1sUEsBAi0AFAAGAAgAAAAhADj9&#10;If/WAAAAlAEAAAsAAAAAAAAAAAAAAAAALwEAAF9yZWxzLy5yZWxzUEsBAi0AFAAGAAgAAAAhAGmj&#10;VziDAgAAHQUAAA4AAAAAAAAAAAAAAAAALgIAAGRycy9lMm9Eb2MueG1sUEsBAi0AFAAGAAgAAAAh&#10;AHM72X7fAAAACwEAAA8AAAAAAAAAAAAAAAAA3QQAAGRycy9kb3ducmV2LnhtbFBLBQYAAAAABAAE&#10;APMAAADpBQAAAAA=&#10;" fillcolor="white [3201]" strokecolor="black [3200]" strokeweight="1pt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111115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CF75C3E" wp14:editId="189A91DD">
                <wp:simplePos x="0" y="0"/>
                <wp:positionH relativeFrom="column">
                  <wp:posOffset>4419600</wp:posOffset>
                </wp:positionH>
                <wp:positionV relativeFrom="paragraph">
                  <wp:posOffset>1882140</wp:posOffset>
                </wp:positionV>
                <wp:extent cx="1447800" cy="381000"/>
                <wp:effectExtent l="0" t="0" r="19050" b="19050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7800" cy="3810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BE59534" id="Прямоугольник 11" o:spid="_x0000_s1026" style="position:absolute;margin-left:348pt;margin-top:148.2pt;width:114pt;height:30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9QiggIAAB0FAAAOAAAAZHJzL2Uyb0RvYy54bWysVM1uEzEQviPxDpbvdDeh0BJ1U0WtipCq&#10;NqJFPbteu1lhe4ztZBNOSFyReAQeggvip8+weSPG3s2mKhUHxMU7szPf/PkbHxwutSIL4XwFpqCD&#10;nZwSYTiUlbkp6JvLkyf7lPjATMkUGFHQlfD0cPz40UFtR2IIM1ClcASDGD+qbUFnIdhRlnk+E5r5&#10;HbDCoFGC0yyg6m6y0rEao2uVDfP8eVaDK60DLrzHv8etkY5TfCkFD+dSehGIKijWFtLp0nkdz2x8&#10;wEY3jtlZxbsy2D9UoVllMGkf6pgFRuau+iOUrrgDDzLscNAZSFlxkXrAbgb5vW4uZsyK1AsOx9t+&#10;TP7/heVni6kjVYl3N6DEMI131HxZf1h/bn42t+uPzdfmtvmx/tT8ar413wk64cRq60cIvLBT12ke&#10;xdj+Ujodv9gYWaYpr/opi2UgHH8Odnf39nO8DI62p/uDHGUMk23R1vnwUoAmUSiow1tMw2WLUx9a&#10;140L4mI1bf4khZUSsQRlXguJnWHGYUInTokj5ciCIRvKt6kXTJs8I0RWSvWgwUMgFTagzjfCROJZ&#10;D8wfAm6z9d4pI5jQA3VlwP0dLFv/Tddtr7HtayhXeJEOWoZ7y08qHN4p82HKHFIa541rGs7xkArq&#10;gkInUTID9/6h/9EfmYZWSmpckYL6d3PmBCXqlUEOvsCbjDuVlN1ne0NU3F3L9V2LmesjwLkjzbC6&#10;JEb/oDaidKCvcJsnMSuamOGYu6A8uI1yFNrVxfeAi8kkueEeWRZOzYXlMXicaiTH5fKKOdsxKCD3&#10;zmCzTmx0j0itb0QamMwDyCqxbDvXbt64g4mn3XsRl/yunry2r9r4NwAAAP//AwBQSwMEFAAGAAgA&#10;AAAhAJ/AViPfAAAACwEAAA8AAABkcnMvZG93bnJldi54bWxMj81OwzAQhO9IvIO1SNyoQyimCXGq&#10;CsEJ1IrSA0c3XpII/0S2m6Rvz3KC486OZr6p1rM1bMQQe+8k3C4yYOgar3vXSjh8vNysgMWknFbG&#10;O5Rwxgjr+vKiUqX2k3vHcZ9aRiEulkpCl9JQch6bDq2KCz+go9+XD1YlOkPLdVAThVvD8ywT3Kre&#10;UUOnBnzqsPnen6wEv+vPZhOK7fiGD5+vu5RNs3iW8vpq3jwCSzinPzP84hM61MR09CenIzMSRCFo&#10;S5KQF2IJjBxFviTlKOHunhReV/z/hvoHAAD//wMAUEsBAi0AFAAGAAgAAAAhALaDOJL+AAAA4QEA&#10;ABMAAAAAAAAAAAAAAAAAAAAAAFtDb250ZW50X1R5cGVzXS54bWxQSwECLQAUAAYACAAAACEAOP0h&#10;/9YAAACUAQAACwAAAAAAAAAAAAAAAAAvAQAAX3JlbHMvLnJlbHNQSwECLQAUAAYACAAAACEAoH/U&#10;IoICAAAdBQAADgAAAAAAAAAAAAAAAAAuAgAAZHJzL2Uyb0RvYy54bWxQSwECLQAUAAYACAAAACEA&#10;n8BWI98AAAALAQAADwAAAAAAAAAAAAAAAADcBAAAZHJzL2Rvd25yZXYueG1sUEsFBgAAAAAEAAQA&#10;8wAAAOgFAAAAAA==&#10;" fillcolor="white [3201]" strokecolor="black [3200]" strokeweight="1pt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111115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CDA8EDE" wp14:editId="67A7D4B4">
                <wp:simplePos x="0" y="0"/>
                <wp:positionH relativeFrom="column">
                  <wp:posOffset>4429125</wp:posOffset>
                </wp:positionH>
                <wp:positionV relativeFrom="paragraph">
                  <wp:posOffset>1270635</wp:posOffset>
                </wp:positionV>
                <wp:extent cx="1447800" cy="381000"/>
                <wp:effectExtent l="0" t="0" r="19050" b="19050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7800" cy="3810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FDF21B6" id="Прямоугольник 12" o:spid="_x0000_s1026" style="position:absolute;margin-left:348.75pt;margin-top:100.05pt;width:114pt;height:30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q7YgwIAAB0FAAAOAAAAZHJzL2Uyb0RvYy54bWysVM1uEzEQviPxDpbvdHdDoSXqpopaFSFV&#10;bUSLena9drLCa5uxk004IXFF4hF4CC6Inz7D5o0YezebqFQcEBfvzM58M56Zb3x0vKwUWQhwpdE5&#10;zfZSSoTmpij1NKdvrs+eHFLiPNMFU0aLnK6Eo8ejx4+OajsUAzMzqhBAMIh2w9rmdOa9HSaJ4zNR&#10;MbdnrNBolAYq5lGFaVIAqzF6pZJBmj5PagOFBcOFc/j3tDXSUYwvpeD+UkonPFE5xbv5eEI8b8OZ&#10;jI7YcArMzkreXYP9wy0qVmpM2oc6ZZ6ROZR/hKpKDsYZ6fe4qRIjZclFrAGrydJ71VzNmBWxFmyO&#10;s32b3P8Lyy8WEyBlgbMbUKJZhTNqvqw/rD83P5u79cfma3PX/Fh/an4135rvBJ2wY7V1QwRe2Ql0&#10;mkMxlL+UUIUvFkaWscurvsti6QnHn9n+/sFhisPgaHt6mKUoY5hki7bg/EthKhKEnAJOMTaXLc6d&#10;b103LogLt2nzR8mvlAhXUPq1kFgZZhxEdOSUOFFAFgzZULzNurTRM0BkqVQPyh4CKb8Bdb4BJiLP&#10;emD6EHCbrfeOGY32PbAqtYG/g2Xrv6m6rTWUfWuKFQ4STMtwZ/lZic07Z85PGCClsd+4pv4SD6lM&#10;nVPTSZTMDLx/6H/wR6ahlZIaVySn7t2cgaBEvdLIwRc4ybBTUdl/djBABXYtt7sWPa9ODPY9wwfB&#10;8igGf682ogRT3eA2j0NWNDHNMXdOuYeNcuLb1cX3gIvxOLrhHlnmz/WV5SF46Gogx/XyhoHtGOSR&#10;exdms05seI9IrW9AajOeeyPLyLJtX7t+4w5GnnbvRVjyXT16bV+10W8AAAD//wMAUEsDBBQABgAI&#10;AAAAIQApA2qB3QAAAAsBAAAPAAAAZHJzL2Rvd25yZXYueG1sTI89T8MwEIZ3JP6DdUhs1GmlpiTE&#10;qSoEE4iqhYHRjY8kwj5Htpuk/55jgvGee/V+VNvZWTFiiL0nBctFBgKp8aanVsHH+/PdPYiYNBlt&#10;PaGCC0bY1tdXlS6Nn+iA4zG1gk0ollpBl9JQShmbDp2OCz8g8e/LB6cTn6GVJuiJzZ2VqyzLpdM9&#10;cUKnB3zssPk+np0Cv+8vdheKt/EVN58v+5RNc/6k1O3NvHsAkXBOf2L4rc/VoeZOJ38mE4VVkBeb&#10;NUsVcMwSBCuK1ZrJiUnORNaV/L+h/gEAAP//AwBQSwECLQAUAAYACAAAACEAtoM4kv4AAADhAQAA&#10;EwAAAAAAAAAAAAAAAAAAAAAAW0NvbnRlbnRfVHlwZXNdLnhtbFBLAQItABQABgAIAAAAIQA4/SH/&#10;1gAAAJQBAAALAAAAAAAAAAAAAAAAAC8BAABfcmVscy8ucmVsc1BLAQItABQABgAIAAAAIQAtzq7Y&#10;gwIAAB0FAAAOAAAAAAAAAAAAAAAAAC4CAABkcnMvZTJvRG9jLnhtbFBLAQItABQABgAIAAAAIQAp&#10;A2qB3QAAAAsBAAAPAAAAAAAAAAAAAAAAAN0EAABkcnMvZG93bnJldi54bWxQSwUGAAAAAAQABADz&#10;AAAA5wUAAAAA&#10;" fillcolor="white [3201]" strokecolor="black [3200]" strokeweight="1pt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111115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C97F98C" wp14:editId="5D4D48DF">
                <wp:simplePos x="0" y="0"/>
                <wp:positionH relativeFrom="column">
                  <wp:posOffset>4401820</wp:posOffset>
                </wp:positionH>
                <wp:positionV relativeFrom="paragraph">
                  <wp:posOffset>813435</wp:posOffset>
                </wp:positionV>
                <wp:extent cx="1447800" cy="381000"/>
                <wp:effectExtent l="0" t="0" r="19050" b="19050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7800" cy="3810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4DA03EC" id="Прямоугольник 8" o:spid="_x0000_s1026" style="position:absolute;margin-left:346.6pt;margin-top:64.05pt;width:114pt;height:30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8rggQIAABsFAAAOAAAAZHJzL2Uyb0RvYy54bWysVM1uEzEQviPxDpbvdHdDoSHqpopaFSFV&#10;bUWLena9drLC6zG2k004IXFF4hF4CC6Inz7D5o0YezebqFQcEBfvzM58M56Zb3x4tKwUWQjrStA5&#10;zfZSSoTmUJR6mtM316dPhpQ4z3TBFGiR05Vw9Gj8+NFhbUZiADNQhbAEg2g3qk1OZ96bUZI4PhMV&#10;c3tghEajBFsxj6qdJoVlNUavVDJI0+dJDbYwFrhwDv+etEY6jvGlFNxfSOmEJyqneDcfTxvP23Am&#10;40M2mlpmZiXvrsH+4RYVKzUm7UOdMM/I3JZ/hKpKbsGB9HscqgSkLLmINWA1WXqvmqsZMyLWgs1x&#10;pm+T+39h+fni0pKyyCkOSrMKR9R8WX9Yf25+Nnfrj83X5q75sf7U/Gq+Nd/JMPSrNm6EsCtzaTvN&#10;oRiKX0pbhS+WRZaxx6u+x2LpCcef2f7+wTDFUXC0PR1mKcoYJtmijXX+pYCKBCGnFmcYW8sWZ863&#10;rhsXxIXbtPmj5FdKhCso/VpIrAszDiI6MkocK0sWDLlQvM26tNEzQGSpVA/KHgIpvwF1vgEmIst6&#10;YPoQcJut944ZQfseWJUa7N/BsvXfVN3WGsq+hWKFY7TQ8tsZflpi886Y85fMIqGx37ik/gIPqaDO&#10;KXQSJTOw7x/6H/yRZ2ilpMYFyal7N2dWUKJeaWTgC5xk2Kio7D87GKBidy23uxY9r44B+57hc2B4&#10;FIO/VxtRWqhucJcnISuamOaYO6fc241y7NvFxdeAi8kkuuEWGebP9JXhIXjoaiDH9fKGWdMxyCP3&#10;zmGzTGx0j0itb0BqmMw9yDKybNvXrt+4gZGn3WsRVnxXj17bN238GwAA//8DAFBLAwQUAAYACAAA&#10;ACEAyFc2f90AAAALAQAADwAAAGRycy9kb3ducmV2LnhtbEyPQU+EMBCF7yb+h2ZMvLkFTBCQstkY&#10;PWncuHrw2KUjENspoV1g/73jSY/zvZc379Xb1Vkx4xQGTwrSTQICqfVmoE7Bx/vTTQEiRE1GW0+o&#10;4IwBts3lRa0r4xd6w/kQO8EhFCqtoI9xrKQMbY9Oh40fkVj78pPTkc+pk2bSC4c7K7MkyaXTA/GH&#10;Xo/40GP7fTg5BX4/nO1uKl/nF7z7fN7HZFnzR6Wur9bdPYiIa/wzw299rg4Ndzr6E5kgrIK8vM3Y&#10;ykJWpCDYUWYpkyOTgolsavl/Q/MDAAD//wMAUEsBAi0AFAAGAAgAAAAhALaDOJL+AAAA4QEAABMA&#10;AAAAAAAAAAAAAAAAAAAAAFtDb250ZW50X1R5cGVzXS54bWxQSwECLQAUAAYACAAAACEAOP0h/9YA&#10;AACUAQAACwAAAAAAAAAAAAAAAAAvAQAAX3JlbHMvLnJlbHNQSwECLQAUAAYACAAAACEA1ivK4IEC&#10;AAAbBQAADgAAAAAAAAAAAAAAAAAuAgAAZHJzL2Uyb0RvYy54bWxQSwECLQAUAAYACAAAACEAyFc2&#10;f90AAAALAQAADwAAAAAAAAAAAAAAAADbBAAAZHJzL2Rvd25yZXYueG1sUEsFBgAAAAAEAAQA8wAA&#10;AOUFAAAAAA==&#10;" fillcolor="white [3201]" strokecolor="black [3200]" strokeweight="1pt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111115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F18B1E" wp14:editId="6573049E">
                <wp:simplePos x="0" y="0"/>
                <wp:positionH relativeFrom="column">
                  <wp:posOffset>1053465</wp:posOffset>
                </wp:positionH>
                <wp:positionV relativeFrom="paragraph">
                  <wp:posOffset>2802255</wp:posOffset>
                </wp:positionV>
                <wp:extent cx="1447800" cy="381000"/>
                <wp:effectExtent l="0" t="0" r="19050" b="1905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7800" cy="3810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A83B043" id="Прямоугольник 6" o:spid="_x0000_s1026" style="position:absolute;margin-left:82.95pt;margin-top:220.65pt;width:114pt;height:30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+utggIAABsFAAAOAAAAZHJzL2Uyb0RvYy54bWysVM1u1DAQviPxDpbvNMlS2rJqtlq1KkKq&#10;2ooW9ex17G6E4zG2d7PLCalXJB6Bh+CC+OkzZN+IsZPNrkrFAXFxxpn5Zjyfv/Hh0aJSZC6sK0Hn&#10;NNtJKRGaQ1Hq25y+vT59dkCJ80wXTIEWOV0KR49GT58c1mYoBjAFVQhLMIl2w9rkdOq9GSaJ41NR&#10;MbcDRmh0SrAV87i1t0lhWY3ZK5UM0nQvqcEWxgIXzuHfk9ZJRzG/lIL7Cymd8ETlFM/m42rjOglr&#10;Mjpkw1vLzLTk3THYP5yiYqXGon2qE+YZmdnyj1RVyS04kH6HQ5WAlCUXsQfsJksfdHM1ZUbEXpAc&#10;Z3qa3P9Ly8/nl5aURU73KNGswitqvqw+rj43P5v71V3ztblvfqw+Nb+ab813shf4qo0bIuzKXNpu&#10;59AMzS+krcIX2yKLyPGy51gsPOH4M9vd3T9I8So4+p4fZCnamCbZoI11/pWAigQjpxbvMFLL5mfO&#10;t6HrEMSF07T1o+WXSoQjKP1GSOwLKw4iOipKHCtL5gy1ULzLurIxMkBkqVQPyh4DKb8GdbEBJqLK&#10;emD6GHBTrY+OFUH7HliVGuzfwbKNX3fd9hrankCxxGu00OrbGX5aInlnzPlLZlHQyDcOqb/ARSqo&#10;cwqdRckU7IfH/od41Bl6KalxQHLq3s+YFZSo1xoV+BJvMkxU3Oy+2B/gxm57JtsePauOAXnP8Dkw&#10;PJoh3qu1KS1UNzjL41AVXUxzrJ1T7u16c+zbwcXXgIvxOIbhFBnmz/SV4SF5YDWI43pxw6zpFORR&#10;e+ewHiY2fCCkNjYgNYxnHmQZVbbhteMbJzDqtHstwohv72PU5k0b/QYAAP//AwBQSwMEFAAGAAgA&#10;AAAhANVw3E7fAAAACwEAAA8AAABkcnMvZG93bnJldi54bWxMj81OwzAQhO9IvIO1SNyoXdIGEuJU&#10;FYITqBWFA0c3XpII/0S2m6Rvz3KC48x+mp2pNrM1bMQQe+8kLBcCGLrG6961Ej7en2/ugcWknFbG&#10;O5Rwxgib+vKiUqX2k3vD8ZBaRiEulkpCl9JQch6bDq2KCz+go9uXD1YlkqHlOqiJwq3ht0Lk3Kre&#10;0YdODfjYYfN9OFkJft+fzTYUu/EV7z5f9klMc/4k5fXVvH0AlnBOfzD81qfqUFOnoz85HZkhna8L&#10;QiWsVssMGBFZkZFzlLAW5PC64v831D8AAAD//wMAUEsBAi0AFAAGAAgAAAAhALaDOJL+AAAA4QEA&#10;ABMAAAAAAAAAAAAAAAAAAAAAAFtDb250ZW50X1R5cGVzXS54bWxQSwECLQAUAAYACAAAACEAOP0h&#10;/9YAAACUAQAACwAAAAAAAAAAAAAAAAAvAQAAX3JlbHMvLnJlbHNQSwECLQAUAAYACAAAACEAp7fr&#10;rYICAAAbBQAADgAAAAAAAAAAAAAAAAAuAgAAZHJzL2Uyb0RvYy54bWxQSwECLQAUAAYACAAAACEA&#10;1XDcTt8AAAALAQAADwAAAAAAAAAAAAAAAADcBAAAZHJzL2Rvd25yZXYueG1sUEsFBgAAAAAEAAQA&#10;8wAAAOgFAAAAAA==&#10;" fillcolor="white [3201]" strokecolor="black [3200]" strokeweight="1pt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111115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8851205" wp14:editId="7410FD84">
                <wp:simplePos x="0" y="0"/>
                <wp:positionH relativeFrom="column">
                  <wp:posOffset>481965</wp:posOffset>
                </wp:positionH>
                <wp:positionV relativeFrom="paragraph">
                  <wp:posOffset>2177415</wp:posOffset>
                </wp:positionV>
                <wp:extent cx="1447800" cy="381000"/>
                <wp:effectExtent l="0" t="0" r="19050" b="19050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7800" cy="3810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9D760B5" id="Прямоугольник 7" o:spid="_x0000_s1026" style="position:absolute;margin-left:37.95pt;margin-top:171.45pt;width:114pt;height:30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4iDggIAABsFAAAOAAAAZHJzL2Uyb0RvYy54bWysVM1uEzEQviPxDpbvdHdDISXqpopaFSFV&#10;bUWLena8drPC6zG2k004IXFF4hF4CC6Inz7D5o0YezebqFQcEBfveGe+Gc/nb3x4tKwUWQjrStA5&#10;zfZSSoTmUJT6Nqdvrk+fHFDiPNMFU6BFTlfC0aPx40eHtRmJAcxAFcISTKLdqDY5nXlvRkni+ExU&#10;zO2BERqdEmzFPG7tbVJYVmP2SiWDNH2e1GALY4EL5/DvSeuk45hfSsH9hZROeKJyimfzcbVxnYY1&#10;GR+y0a1lZlby7hjsH05RsVJj0T7VCfOMzG35R6qq5BYcSL/HoUpAypKL2AN2k6X3urmaMSNiL0iO&#10;Mz1N7v+l5eeLS0vKIqdDSjSr8IqaL+sP68/Nz+Zu/bH52tw1P9afml/Nt+Y7GQa+auNGCLsyl7bb&#10;OTRD80tpq/DFtsgycrzqORZLTzj+zPb3hwcpXgVH39ODLEUb0yRbtLHOvxRQkWDk1OIdRmrZ4sz5&#10;NnQTgrhwmrZ+tPxKiXAEpV8LiX1hxUFER0WJY2XJgqEWirdZVzZGBogslepB2UMg5TegLjbARFRZ&#10;D0wfAm6r9dGxImjfA6tSg/07WLbxm67bXkPbUyhWeI0WWn07w09LJO+MOX/JLAoa+cYh9Re4SAV1&#10;TqGzKJmBff/Q/xCPOkMvJTUOSE7duzmzghL1SqMCX+BNhomKm/1nwwFu7K5nuuvR8+oYkPcMnwPD&#10;oxnivdqY0kJ1g7M8CVXRxTTH2jnl3m42x74dXHwNuJhMYhhOkWH+TF8ZHpIHVoM4rpc3zJpOQR61&#10;dw6bYWKje0JqYwNSw2TuQZZRZVteO75xAqNOu9cijPjuPkZt37TxbwAAAP//AwBQSwMEFAAGAAgA&#10;AAAhACB8SibeAAAACgEAAA8AAABkcnMvZG93bnJldi54bWxMj0FPwzAMhe9I/IfISNxYwjo2VppO&#10;E4ITaBODA8esMW1F4lRN1nb/HnOC27Pf0/PnYjN5JwbsYxtIw+1MgUCqgm2p1vDx/nxzDyImQ9a4&#10;QKjhjBE25eVFYXIbRnrD4ZBqwSUUc6OhSanLpYxVg97EWeiQ2PsKvTeJx76Wtjcjl3sn50otpTct&#10;8YXGdPjYYPV9OHkNYd+e3bZf74ZXXH2+7JMap+WT1tdX0/YBRMIp/YXhF5/RoWSmYziRjcJpWN2t&#10;OakhW8xZcCBTGYujhoXijSwL+f+F8gcAAP//AwBQSwECLQAUAAYACAAAACEAtoM4kv4AAADhAQAA&#10;EwAAAAAAAAAAAAAAAAAAAAAAW0NvbnRlbnRfVHlwZXNdLnhtbFBLAQItABQABgAIAAAAIQA4/SH/&#10;1gAAAJQBAAALAAAAAAAAAAAAAAAAAC8BAABfcmVscy8ucmVsc1BLAQItABQABgAIAAAAIQDPw4iD&#10;ggIAABsFAAAOAAAAAAAAAAAAAAAAAC4CAABkcnMvZTJvRG9jLnhtbFBLAQItABQABgAIAAAAIQAg&#10;fEom3gAAAAoBAAAPAAAAAAAAAAAAAAAAANwEAABkcnMvZG93bnJldi54bWxQSwUGAAAAAAQABADz&#10;AAAA5wUAAAAA&#10;" fillcolor="white [3201]" strokecolor="black [3200]" strokeweight="1pt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111115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ADA9788" wp14:editId="3EF40982">
                <wp:simplePos x="0" y="0"/>
                <wp:positionH relativeFrom="column">
                  <wp:posOffset>474345</wp:posOffset>
                </wp:positionH>
                <wp:positionV relativeFrom="paragraph">
                  <wp:posOffset>1499235</wp:posOffset>
                </wp:positionV>
                <wp:extent cx="1447800" cy="381000"/>
                <wp:effectExtent l="0" t="0" r="19050" b="19050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7800" cy="3810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2FCCC99" id="Прямоугольник 9" o:spid="_x0000_s1026" style="position:absolute;margin-left:37.35pt;margin-top:118.05pt;width:114pt;height:30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X6nOggIAABsFAAAOAAAAZHJzL2Uyb0RvYy54bWysVM1u1DAQviPxDpbvNMlSaLvabLVqVYRU&#10;tRUt6tnr2N0Ix2Ns72aXE1KvSDwCD8EF8dNnyL4RYyebrUrFAXFxxpn5Zjyfv/HocFkpshDWlaBz&#10;mu2klAjNoSj1TU7fXp0826fEeaYLpkCLnK6Eo4fjp09GtRmKAcxAFcISTKLdsDY5nXlvhkni+ExU&#10;zO2AERqdEmzFPG7tTVJYVmP2SiWDNH2Z1GALY4EL5/Dvceuk45hfSsH9uZROeKJyimfzcbVxnYY1&#10;GY/Y8MYyMyt5dwz2D6eoWKmxaJ/qmHlG5rb8I1VVcgsOpN/hUCUgZclF7AG7ydIH3VzOmBGxFyTH&#10;mZ4m9//S8rPFhSVlkdMDSjSr8IqaL+uP68/Nz+Zufdt8be6aH+tPza/mW/OdHAS+auOGCLs0F7bb&#10;OTRD80tpq/DFtsgycrzqORZLTzj+zHZ39/ZTvAqOvuf7WYo2pkm2aGOdfyWgIsHIqcU7jNSyxanz&#10;begmBHHhNG39aPmVEuEISr8REvvCioOIjooSR8qSBUMtFO+yrmyMDBBZKtWDssdAym9AXWyAiaiy&#10;Hpg+BtxW66NjRdC+B1alBvt3sGzjN123vYa2p1Cs8BottPp2hp+USN4pc/6CWRQ08o1D6s9xkQrq&#10;nEJnUTID++Gx/yEedYZeSmockJy693NmBSXqtUYFHuBNhomKm90XewPc2Pue6X2PnldHgLxn+BwY&#10;Hs0Q79XGlBaqa5zlSaiKLqY51s4p93azOfLt4OJrwMVkEsNwigzzp/rS8JA8sBrEcbW8ZtZ0CvKo&#10;vTPYDBMbPhBSGxuQGiZzD7KMKtvy2vGNExh12r0WYcTv72PU9k0b/wYAAP//AwBQSwMEFAAGAAgA&#10;AAAhAC4XRCLeAAAACgEAAA8AAABkcnMvZG93bnJldi54bWxMj8tOwzAQRfdI/IM1SOyo3RQlNMSp&#10;KgQrEBWliy7deEgi/IhsN0n/nmEFyzlzdedMtZmtYSOG2HsnYbkQwNA1XveulXD4fLl7ABaTcloZ&#10;71DCBSNs6uurSpXaT+4Dx31qGZW4WCoJXUpDyXlsOrQqLvyAjnZfPliVaAwt10FNVG4Nz4TIuVW9&#10;owudGvCpw+Z7f7YS/K6/mG1Yv49vWBxfd0lMc/4s5e3NvH0ElnBOf2H41Sd1qMnp5M9OR2YkFPcF&#10;JSVkq3wJjAIrkRE5EVkT4XXF/79Q/wAAAP//AwBQSwECLQAUAAYACAAAACEAtoM4kv4AAADhAQAA&#10;EwAAAAAAAAAAAAAAAAAAAAAAW0NvbnRlbnRfVHlwZXNdLnhtbFBLAQItABQABgAIAAAAIQA4/SH/&#10;1gAAAJQBAAALAAAAAAAAAAAAAAAAAC8BAABfcmVscy8ucmVsc1BLAQItABQABgAIAAAAIQC+X6nO&#10;ggIAABsFAAAOAAAAAAAAAAAAAAAAAC4CAABkcnMvZTJvRG9jLnhtbFBLAQItABQABgAIAAAAIQAu&#10;F0Qi3gAAAAoBAAAPAAAAAAAAAAAAAAAAANwEAABkcnMvZG93bnJldi54bWxQSwUGAAAAAAQABADz&#10;AAAA5wUAAAAA&#10;" fillcolor="white [3201]" strokecolor="black [3200]" strokeweight="1pt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111115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1D968C" wp14:editId="112535EE">
                <wp:simplePos x="0" y="0"/>
                <wp:positionH relativeFrom="column">
                  <wp:posOffset>504825</wp:posOffset>
                </wp:positionH>
                <wp:positionV relativeFrom="paragraph">
                  <wp:posOffset>912495</wp:posOffset>
                </wp:positionV>
                <wp:extent cx="1447800" cy="381000"/>
                <wp:effectExtent l="0" t="0" r="19050" b="19050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7800" cy="3810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832A87D" id="Прямоугольник 10" o:spid="_x0000_s1026" style="position:absolute;margin-left:39.75pt;margin-top:71.85pt;width:114pt;height:30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i3CggIAAB0FAAAOAAAAZHJzL2Uyb0RvYy54bWysVM1uEzEQviPxDpbvdHdDoSXqpopaFSFV&#10;bUSLena9drLCa5uxk004IXFF4hF4CC6Inz7D5o0YezebqFQcEBfveGe+Gc/nb3x0vKwUWQhwpdE5&#10;zfZSSoTmpij1NKdvrs+eHFLiPNMFU0aLnK6Eo8ejx4+OajsUAzMzqhBAMIl2w9rmdOa9HSaJ4zNR&#10;MbdnrNDolAYq5nEL06QAVmP2SiWDNH2e1AYKC4YL5/Dvaeuko5hfSsH9pZROeKJyimfzcYW43oY1&#10;GR2x4RSYnZW8Owb7h1NUrNRYtE91yjwjcyj/SFWVHIwz0u9xUyVGypKL2AN2k6X3urmaMStiL0iO&#10;sz1N7v+l5ReLCZCywLtDejSr8I6aL+sP68/Nz+Zu/bH52tw1P9afml/Nt+Y7wSBkrLZuiMArO4Fu&#10;59AM7S8lVOGLjZFlZHnVsyyWnnD8me3vHxymWI2j7+lhlqKNaZIt2oLzL4WpSDByCniLkVy2OHe+&#10;Dd2EIC6cpq0fLb9SIhxB6ddCYmdYcRDRUVPiRAFZMFRD8TbrysbIAJGlUj0oewik/AbUxQaYiDrr&#10;gelDwG21PjpWNNr3wKrUBv4Olm38puu219D2rSlWeJFgWoU7y89KJO+cOT9hgJJGvnFM/SUuUpk6&#10;p6azKJkZeP/Q/xCPSkMvJTWOSE7duzkDQYl6pVGDL/Amw0zFzf6zgwFuYNdzu+vR8+rEIO8ZPgiW&#10;RzPEe7UxJZjqBqd5HKqii2mOtXPKPWw2J74dXXwPuBiPYxjOkWX+XF9ZHpIHVoM4rpc3DGynII/a&#10;uzCbcWLDe0JqYwNSm/HcG1lGlW157fjGGYw67d6LMOS7+xi1fdVGvwEAAP//AwBQSwMEFAAGAAgA&#10;AAAhAMa95XbeAAAACgEAAA8AAABkcnMvZG93bnJldi54bWxMj8FOwzAMhu9IvENkJG4sYYN1K02n&#10;CcEJxMTYgWPWmLYicaoma7u3x5zg6M+/fn8uNpN3YsA+toE03M4UCKQq2JZqDYeP55sViJgMWeMC&#10;oYYzRtiUlxeFyW0Y6R2HfaoFl1DMjYYmpS6XMlYNehNnoUPi3VfovUk89rW0vRm53Ds5V2opvWmJ&#10;LzSmw8cGq+/9yWsIu/bstv36bXjF7PNll9Q4LZ+0vr6atg8gEk7pLwy/+qwOJTsdw4lsFE5Dtr7n&#10;JPO7RQaCAwuVMTlqmCsmsizk/xfKHwAAAP//AwBQSwECLQAUAAYACAAAACEAtoM4kv4AAADhAQAA&#10;EwAAAAAAAAAAAAAAAAAAAAAAW0NvbnRlbnRfVHlwZXNdLnhtbFBLAQItABQABgAIAAAAIQA4/SH/&#10;1gAAAJQBAAALAAAAAAAAAAAAAAAAAC8BAABfcmVscy8ucmVsc1BLAQItABQABgAIAAAAIQDkEi3C&#10;ggIAAB0FAAAOAAAAAAAAAAAAAAAAAC4CAABkcnMvZTJvRG9jLnhtbFBLAQItABQABgAIAAAAIQDG&#10;veV23gAAAAoBAAAPAAAAAAAAAAAAAAAAANwEAABkcnMvZG93bnJldi54bWxQSwUGAAAAAAQABADz&#10;AAAA5wUAAAAA&#10;" fillcolor="white [3201]" strokecolor="black [3200]" strokeweight="1pt"/>
            </w:pict>
          </mc:Fallback>
        </mc:AlternateContent>
      </w:r>
      <w:r w:rsidRPr="00AE7E7F">
        <w:rPr>
          <w:rFonts w:ascii="Times New Roman" w:eastAsia="Times New Roman" w:hAnsi="Times New Roman" w:cs="Times New Roman"/>
          <w:noProof/>
          <w:color w:val="111115"/>
          <w:sz w:val="28"/>
          <w:szCs w:val="28"/>
          <w:bdr w:val="none" w:sz="0" w:space="0" w:color="auto" w:frame="1"/>
          <w:lang w:eastAsia="ru-RU"/>
        </w:rPr>
        <w:drawing>
          <wp:inline distT="0" distB="0" distL="0" distR="0" wp14:anchorId="5B92A05C" wp14:editId="231ECC67">
            <wp:extent cx="2464603" cy="3101340"/>
            <wp:effectExtent l="38100" t="38100" r="88265" b="99060"/>
            <wp:docPr id="5" name="Picture 2" descr="http://waystobeauty.ru/wp-content/uploads/2019/10/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 descr="http://waystobeauty.ru/wp-content/uploads/2019/10/00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492" t="22183" r="29833" b="9574"/>
                    <a:stretch/>
                  </pic:blipFill>
                  <pic:spPr bwMode="auto">
                    <a:xfrm>
                      <a:off x="0" y="0"/>
                      <a:ext cx="2485838" cy="31280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C6C4B" w:rsidRDefault="009C6C4B" w:rsidP="009C6C4B">
      <w:pPr>
        <w:jc w:val="both"/>
        <w:rPr>
          <w:rFonts w:ascii="Times New Roman" w:hAnsi="Times New Roman" w:cs="Times New Roman"/>
          <w:sz w:val="28"/>
        </w:rPr>
      </w:pPr>
      <w:r w:rsidRPr="00791A3A">
        <w:rPr>
          <w:rFonts w:ascii="Times New Roman" w:hAnsi="Times New Roman" w:cs="Times New Roman"/>
          <w:sz w:val="24"/>
        </w:rPr>
        <w:t xml:space="preserve">Вывод: </w:t>
      </w:r>
      <w:r>
        <w:rPr>
          <w:rFonts w:ascii="Times New Roman" w:hAnsi="Times New Roman" w:cs="Times New Roman"/>
          <w:sz w:val="28"/>
        </w:rPr>
        <w:t>_______________________________________________________________</w:t>
      </w:r>
    </w:p>
    <w:p w:rsidR="009C6C4B" w:rsidRDefault="009C6C4B" w:rsidP="009C6C4B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  <w:lang w:eastAsia="ru-RU"/>
        </w:rPr>
        <w:t>Поставьте баллы: _________</w:t>
      </w:r>
    </w:p>
    <w:p w:rsidR="009C6C4B" w:rsidRPr="00626550" w:rsidRDefault="009C6C4B" w:rsidP="009C6C4B">
      <w:pPr>
        <w:shd w:val="clear" w:color="auto" w:fill="FFFFFF"/>
        <w:spacing w:after="0" w:line="360" w:lineRule="atLeast"/>
        <w:ind w:left="360"/>
        <w:rPr>
          <w:rFonts w:ascii="Times New Roman" w:eastAsia="Times New Roman" w:hAnsi="Times New Roman" w:cs="Times New Roman"/>
          <w:b/>
          <w:color w:val="111115"/>
          <w:sz w:val="24"/>
          <w:szCs w:val="28"/>
          <w:bdr w:val="none" w:sz="0" w:space="0" w:color="auto" w:frame="1"/>
          <w:lang w:eastAsia="ru-RU"/>
        </w:rPr>
      </w:pPr>
      <w:r w:rsidRPr="00626550">
        <w:rPr>
          <w:rFonts w:ascii="Times New Roman" w:hAnsi="Times New Roman" w:cs="Times New Roman"/>
          <w:sz w:val="24"/>
        </w:rPr>
        <w:t xml:space="preserve">№4. </w:t>
      </w:r>
      <w:r w:rsidRPr="00626550">
        <w:rPr>
          <w:rFonts w:ascii="Times New Roman" w:eastAsia="Times New Roman" w:hAnsi="Times New Roman" w:cs="Times New Roman"/>
          <w:b/>
          <w:color w:val="111115"/>
          <w:sz w:val="24"/>
          <w:szCs w:val="28"/>
          <w:bdr w:val="none" w:sz="0" w:space="0" w:color="auto" w:frame="1"/>
          <w:lang w:eastAsia="ru-RU"/>
        </w:rPr>
        <w:t>Железы и производные дермы. Составьте кластер</w:t>
      </w:r>
      <w:r w:rsidRPr="00626550">
        <w:rPr>
          <w:rFonts w:ascii="Times New Roman" w:eastAsia="Times New Roman" w:hAnsi="Times New Roman" w:cs="Times New Roman"/>
          <w:b/>
          <w:color w:val="111115"/>
          <w:sz w:val="24"/>
          <w:szCs w:val="28"/>
          <w:u w:val="single"/>
          <w:bdr w:val="none" w:sz="0" w:space="0" w:color="auto" w:frame="1"/>
          <w:lang w:eastAsia="ru-RU"/>
        </w:rPr>
        <w:t>. – 6 баллов.</w:t>
      </w:r>
    </w:p>
    <w:p w:rsidR="009C6C4B" w:rsidRPr="00626550" w:rsidRDefault="009C6C4B" w:rsidP="009C6C4B">
      <w:pPr>
        <w:shd w:val="clear" w:color="auto" w:fill="FFFFFF"/>
        <w:spacing w:after="0" w:line="360" w:lineRule="atLeast"/>
        <w:ind w:left="360"/>
        <w:jc w:val="center"/>
        <w:rPr>
          <w:rFonts w:ascii="Times New Roman" w:eastAsia="Times New Roman" w:hAnsi="Times New Roman" w:cs="Times New Roman"/>
          <w:color w:val="111115"/>
          <w:sz w:val="24"/>
          <w:szCs w:val="28"/>
          <w:bdr w:val="none" w:sz="0" w:space="0" w:color="auto" w:frame="1"/>
          <w:lang w:eastAsia="ru-RU"/>
        </w:rPr>
      </w:pPr>
      <w:r w:rsidRPr="00626550">
        <w:rPr>
          <w:rFonts w:ascii="Times New Roman" w:eastAsia="Times New Roman" w:hAnsi="Times New Roman" w:cs="Times New Roman"/>
          <w:b/>
          <w:color w:val="111115"/>
          <w:sz w:val="24"/>
          <w:szCs w:val="28"/>
          <w:bdr w:val="none" w:sz="0" w:space="0" w:color="auto" w:frame="1"/>
          <w:lang w:eastAsia="ru-RU"/>
        </w:rPr>
        <w:t>ЖЕЛЕЗЫ и их функции</w:t>
      </w:r>
    </w:p>
    <w:p w:rsidR="009C6C4B" w:rsidRDefault="009C6C4B" w:rsidP="009C6C4B">
      <w:pPr>
        <w:shd w:val="clear" w:color="auto" w:fill="FFFFFF"/>
        <w:spacing w:after="0" w:line="360" w:lineRule="atLeast"/>
        <w:ind w:left="360"/>
        <w:jc w:val="center"/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noProof/>
          <w:color w:val="111115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F94633B" wp14:editId="2AAFCA24">
                <wp:simplePos x="0" y="0"/>
                <wp:positionH relativeFrom="page">
                  <wp:posOffset>4022724</wp:posOffset>
                </wp:positionH>
                <wp:positionV relativeFrom="paragraph">
                  <wp:posOffset>10795</wp:posOffset>
                </wp:positionV>
                <wp:extent cx="53975" cy="449580"/>
                <wp:effectExtent l="19050" t="0" r="60325" b="64770"/>
                <wp:wrapNone/>
                <wp:docPr id="2064" name="Прямая со стрелкой 20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975" cy="44958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E85A65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064" o:spid="_x0000_s1026" type="#_x0000_t32" style="position:absolute;margin-left:316.75pt;margin-top:.85pt;width:4.25pt;height:35.4pt;z-index:251685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cVMAgIAAAcEAAAOAAAAZHJzL2Uyb0RvYy54bWysU0tu2zAQ3RfoHQjua8munSaC5Syctpui&#10;Nfo5AEORElH+QLKWvUt7gRyhV8imi36QM0g36pCylaIfoCi6GYnivDfz3oyW5zsl0ZY5L4wu8XSS&#10;Y8Q0NZXQdYnfvH7y4BQjH4iuiDSalXjPPD5f3b+3bG3BZqYxsmIOAYn2RWtL3IRgiyzztGGK+Imx&#10;TMMlN06RAEdXZ5UjLbArmc3y/CRrjausM5R5D18vhku8SvycMxpecO5ZQLLE0FtI0aV4GWO2WpKi&#10;dsQ2gh7aIP/QhSJCQ9GR6oIEgt458QuVEtQZb3iYUKMyw7mgLGkANdP8JzWvGmJZ0gLmeDva5P8f&#10;LX2+3TgkqhLP8pM5RpoomFL3sb/qr7tv3U1/jfr33S2E/kN/1X3qvnZfutvuM0rp4F5rfQEka71x&#10;h5O3Gxet2HGn4hNEol1yfD86znYBUfi4eHj2aIERhZv5/GxxmgaS3WGt8+EpMwrFlxL74Iiom7A2&#10;WsNojZsm08n2mQ9QHYBHQCwsdYyBCPlYVyjsLSgLThBdSxYHD+kxJYsShqbTW9hLNsBfMg7WQJtD&#10;mbSUbC0d2hJYp+rtdGSBzAjhQsoRlKfe/gg65EYYS4v6t8AxO1U0OoxAJbRxv6sadsdW+ZB/VD1o&#10;jbIvTbVPI0x2wLYlfw5/RlznH88Jfvf/rr4DAAD//wMAUEsDBBQABgAIAAAAIQDntNi33gAAAAgB&#10;AAAPAAAAZHJzL2Rvd25yZXYueG1sTI/LTsMwEEX3SPyDNUjsqENKkzaNUyEEywrRVIilG0/iCD+i&#10;2GnD3zOsynJ0ru6cW+5ma9gZx9B7J+BxkQBD13jVu07AsX57WAMLUToljXco4AcD7Krbm1IWyl/c&#10;B54PsWNU4kIhBegYh4Lz0Gi0Miz8gI5Y60crI51jx9UoL1RuDU+TJONW9o4+aDngi8bm+zBZAW3d&#10;HZuv1zWfTPue1596o/f1Xoj7u/l5CyziHK9h+NMndajI6eQnpwIzArLlckVRAjkw4tlTSttOAvJ0&#10;Bbwq+f8B1S8AAAD//wMAUEsBAi0AFAAGAAgAAAAhALaDOJL+AAAA4QEAABMAAAAAAAAAAAAAAAAA&#10;AAAAAFtDb250ZW50X1R5cGVzXS54bWxQSwECLQAUAAYACAAAACEAOP0h/9YAAACUAQAACwAAAAAA&#10;AAAAAAAAAAAvAQAAX3JlbHMvLnJlbHNQSwECLQAUAAYACAAAACEANqHFTAICAAAHBAAADgAAAAAA&#10;AAAAAAAAAAAuAgAAZHJzL2Uyb0RvYy54bWxQSwECLQAUAAYACAAAACEA57TYt94AAAAIAQAADwAA&#10;AAAAAAAAAAAAAABcBAAAZHJzL2Rvd25yZXYueG1sUEsFBgAAAAAEAAQA8wAAAGcFAAAAAA==&#10;" strokecolor="black [3200]" strokeweight=".5pt">
                <v:stroke endarrow="block" joinstyle="miter"/>
                <w10:wrap anchorx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111115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4EA9CB9" wp14:editId="278B3049">
                <wp:simplePos x="0" y="0"/>
                <wp:positionH relativeFrom="column">
                  <wp:posOffset>2425065</wp:posOffset>
                </wp:positionH>
                <wp:positionV relativeFrom="paragraph">
                  <wp:posOffset>10795</wp:posOffset>
                </wp:positionV>
                <wp:extent cx="807720" cy="434340"/>
                <wp:effectExtent l="38100" t="0" r="11430" b="99060"/>
                <wp:wrapNone/>
                <wp:docPr id="2065" name="Соединительная линия уступом 20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07720" cy="434340"/>
                        </a:xfrm>
                        <a:prstGeom prst="bentConnector3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BEFAD0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Соединительная линия уступом 2065" o:spid="_x0000_s1026" type="#_x0000_t34" style="position:absolute;margin-left:190.95pt;margin-top:.85pt;width:63.6pt;height:34.2pt;flip:x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CV5FAIAACIEAAAOAAAAZHJzL2Uyb0RvYy54bWysU8mOEzEQvSPxD5bvpDsZmBlF6cwhw3JA&#10;ELF8gOMuJxbeZJssR2auSPMN/AEHkEYall/o/iPK7qRBLBJCqKWSl3rP9V5VT862WpE1+CCtqehw&#10;UFIChttammVFX754cOeUkhCZqZmyBiq6g0DPprdvTTZuDCO7sqoGT5DEhPHGVXQVoxsXReAr0CwM&#10;rAODl8J6zSJu/bKoPdsgu1bFqCyPi431tfOWQwh4et5d0mnmFwJ4fCpEgEhURbG2mKPPcZFiMZ2w&#10;8dIzt5J8Xwb7hyo0kwYf7anOWWTktZe/UGnJvQ1WxAG3urBCSA5ZA6oZlj+peb5iDrIWNCe43qbw&#10;/2j5k/XcE1lXdFQe36PEMI1dat41X5qPzYfmuvncXLcXuL5p3+L6fXtFmpv98RVpL9s37UV72XzF&#10;/E8kU6CjGxfGSDwzc7/fBTf3yZ6t8JoIJd0jHJZsGFpAtrkfu74fsI2E4+FpeXIywq5xvLp7hF/u&#10;V9HRJDrnQ3wIVpO0qOgCTJxZY7Dr1h9lerZ+HCIWgaBDcgIqk2JkUt03NYk7h6Kjl8wsFaSZwPSU&#10;UiQlXe15FXcKOvgzEOga1tipyPMKM+XJmuGk1a+GPQtmJoiQSvWgMtf2R9A+N8Egz/DfAvvs/KI1&#10;sQdqaaz/3atxeyhVdPkH1Z3WJHth613uZLYDBzH7s/9p0qT/uM/w77/29BsAAAD//wMAUEsDBBQA&#10;BgAIAAAAIQAHNGjK3gAAAAgBAAAPAAAAZHJzL2Rvd25yZXYueG1sTI9BS8QwEIXvgv8hjODNTaro&#10;trXpIgsisl52FfGYJmNbbCa1ye5Wf73jSY/D93jvm2o1+0EccIp9IA3ZQoFAssH11Gp4eb6/yEHE&#10;ZMiZIRBq+MIIq/r0pDKlC0fa4mGXWsElFEujoUtpLKWMtkNv4iKMSMzew+RN4nNqpZvMkcv9IC+V&#10;upHe9MQLnRlx3aH92O29hvTdPuavnw+b4Iui2Qxra9/oSevzs/nuFkTCOf2F4Vef1aFmpybsyUUx&#10;aLjKs4KjDJYgmF+rIgPRaFiqDGRdyf8P1D8AAAD//wMAUEsBAi0AFAAGAAgAAAAhALaDOJL+AAAA&#10;4QEAABMAAAAAAAAAAAAAAAAAAAAAAFtDb250ZW50X1R5cGVzXS54bWxQSwECLQAUAAYACAAAACEA&#10;OP0h/9YAAACUAQAACwAAAAAAAAAAAAAAAAAvAQAAX3JlbHMvLnJlbHNQSwECLQAUAAYACAAAACEA&#10;K7QleRQCAAAiBAAADgAAAAAAAAAAAAAAAAAuAgAAZHJzL2Uyb0RvYy54bWxQSwECLQAUAAYACAAA&#10;ACEABzRoyt4AAAAIAQAADwAAAAAAAAAAAAAAAABuBAAAZHJzL2Rvd25yZXYueG1sUEsFBgAAAAAE&#10;AAQA8wAAAHkFAAAAAA==&#10;" strokecolor="black [3200]" strokeweight=".5pt">
                <v:stroke endarrow="block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111115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1C83A83" wp14:editId="19796CD6">
                <wp:simplePos x="0" y="0"/>
                <wp:positionH relativeFrom="column">
                  <wp:posOffset>3126105</wp:posOffset>
                </wp:positionH>
                <wp:positionV relativeFrom="paragraph">
                  <wp:posOffset>10795</wp:posOffset>
                </wp:positionV>
                <wp:extent cx="1341120" cy="403860"/>
                <wp:effectExtent l="0" t="0" r="68580" b="91440"/>
                <wp:wrapNone/>
                <wp:docPr id="2066" name="Соединительная линия уступом 20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1120" cy="403860"/>
                        </a:xfrm>
                        <a:prstGeom prst="bentConnector3">
                          <a:avLst>
                            <a:gd name="adj1" fmla="val 68841"/>
                          </a:avLst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140E64" id="Соединительная линия уступом 2066" o:spid="_x0000_s1026" type="#_x0000_t34" style="position:absolute;margin-left:246.15pt;margin-top:.85pt;width:105.6pt;height:31.8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Fv9IAIAAEYEAAAOAAAAZHJzL2Uyb0RvYy54bWysU0uOEzEQ3SNxB8t70t1JFEVROrPIABsE&#10;EZ8DOG47Mfgn2+SzZGaLNGfgBiwGaaThc4XuG1F2d3oQIIQQG3fZrveqXr32/OygJNox54XRJS4G&#10;OUZMU1MJvSnxq5ePHkwx8oHoikijWYmPzOOzxf17872dsaHZGlkxh4BE+9nelngbgp1lmadbpogf&#10;GMs0XHLjFAmwdZuscmQP7EpmwzyfZHvjKusMZd7D6Xl7iReJn3NGwzPOPQtIlhh6C2l1aV3HNVvM&#10;yWzjiN0K2rVB/qELRYSGoj3VOQkEvXXiFyolqDPe8DCgRmWGc0FZ0gBqivwnNS+2xLKkBYbjbT8m&#10;//9o6dPdyiFRlXiYTyYYaaLApfpD/bX+VF/XN/WX+qa5gPi2eQ/xx+YK1bfd8RVqLpt3zUVzWX+D&#10;/M8oUcBE99bPgHipV67bebtycTwH7lT8gnB0SC4cexfYISAKh8VoXBRDMIvC3TgfTSfJpuwObZ0P&#10;j5lRKAYlXjMdlkZrMNu4UbKB7J74kPyoOkmkel1gxJUEe3dEosl0Oi6i/cDbZUN0Yo5QqeMaiJAP&#10;dYXC0cJgghNEbyTrgDEli2pbfSkKR8la+HPGYbJRUeop/dNsKR2C+iWu3pzKSw2ZEcKFlD0o/zOo&#10;y40wlv7zvwX22ami0aEHKqGN+13VcDi1ytv8k+pWa5S9NtUxuZ3GAT9rGmz3sOJr+HGf4HfPf/Ed&#10;AAD//wMAUEsDBBQABgAIAAAAIQBs8h2J3wAAAAgBAAAPAAAAZHJzL2Rvd25yZXYueG1sTI/LTsMw&#10;EEX3SPyDNUjsqEPTFyFOVSEVFqxakBA7Nx6SkHgc2W4S+HqGFSxH5+reM/l2sp0Y0IfGkYLbWQIC&#10;qXSmoUrB68v+ZgMiRE1Gd45QwRcG2BaXF7nOjBvpgMMxVoJLKGRaQR1jn0kZyhqtDjPXIzH7cN7q&#10;yKevpPF65HLbyXmSrKTVDfFCrXt8qLFsj2eroB8Xb/jpho1937dPz/5x136bSqnrq2l3DyLiFP/C&#10;8KvP6lCw08mdyQTRKVjczVOOMliDYL5O0iWIk4LVMgVZ5PL/A8UPAAAA//8DAFBLAQItABQABgAI&#10;AAAAIQC2gziS/gAAAOEBAAATAAAAAAAAAAAAAAAAAAAAAABbQ29udGVudF9UeXBlc10ueG1sUEsB&#10;Ai0AFAAGAAgAAAAhADj9If/WAAAAlAEAAAsAAAAAAAAAAAAAAAAALwEAAF9yZWxzLy5yZWxzUEsB&#10;Ai0AFAAGAAgAAAAhAAJoW/0gAgAARgQAAA4AAAAAAAAAAAAAAAAALgIAAGRycy9lMm9Eb2MueG1s&#10;UEsBAi0AFAAGAAgAAAAhAGzyHYnfAAAACAEAAA8AAAAAAAAAAAAAAAAAegQAAGRycy9kb3ducmV2&#10;LnhtbFBLBQYAAAAABAAEAPMAAACGBQAAAAA=&#10;" adj="14870" strokecolor="black [3200]" strokeweight=".5pt">
                <v:stroke endarrow="block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111115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2511EE3" wp14:editId="5D1ADFCD">
                <wp:simplePos x="0" y="0"/>
                <wp:positionH relativeFrom="column">
                  <wp:posOffset>4490085</wp:posOffset>
                </wp:positionH>
                <wp:positionV relativeFrom="paragraph">
                  <wp:posOffset>216535</wp:posOffset>
                </wp:positionV>
                <wp:extent cx="1447800" cy="350520"/>
                <wp:effectExtent l="0" t="0" r="19050" b="11430"/>
                <wp:wrapNone/>
                <wp:docPr id="2067" name="Надпись 20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0" cy="3505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C6C4B" w:rsidRPr="003718F9" w:rsidRDefault="009C6C4B" w:rsidP="009C6C4B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2511EE3" id="_x0000_t202" coordsize="21600,21600" o:spt="202" path="m,l,21600r21600,l21600,xe">
                <v:stroke joinstyle="miter"/>
                <v:path gradientshapeok="t" o:connecttype="rect"/>
              </v:shapetype>
              <v:shape id="Надпись 2067" o:spid="_x0000_s1026" type="#_x0000_t202" style="position:absolute;left:0;text-align:left;margin-left:353.55pt;margin-top:17.05pt;width:114pt;height:27.6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tUcrQIAAL4FAAAOAAAAZHJzL2Uyb0RvYy54bWysVM1uEzEQviPxDpbvdLehf0TdVKFVEVLV&#10;VqSoZ8drN1a9HmM72Q233nkF3oEDB268QvpGjL2bv9JLEZfdseebv88zc3zSVJrMhPMKTEF3d3JK&#10;hOFQKnNX0M8352+OKPGBmZJpMKKgc+HpyeD1q+Pa9kUPJqBL4Qg6Mb5f24JOQrD9LPN8Iirmd8AK&#10;g0oJrmIBj+4uKx2r0Xuls16eH2Q1uNI64MJ7vD1rlXSQ/EspeLiS0otAdEExt5C+Ln3H8ZsNjln/&#10;zjE7UbxLg/1DFhVTBoOuXJ2xwMjUqb9cVYo78CDDDocqAykVF6kGrGY3f1LNaMKsSLUgOd6uaPL/&#10;zy2/nF07osqC9vKDQ0oMq/CVFt8XPxY/F78Xvx4fHr+RpEKmauv7aDCyaBKa99Dgi0cG473Hy0hA&#10;I10V/1gaQT1yPl/xLJpAeDTa2zs8ylHFUfd2P9/vpYfI1tbW+fBBQEWiUFCH75joZbMLHzAiQpeQ&#10;GMyDVuW50jodYu+IU+3IjOGr65ByRIstlDakLugBRk+Ot3TR9cp+rBm/j1Vue8CTNjGcSF3WpbVm&#10;IklhrkXEaPNJSGQ5EfJMjoxzYVZ5JnRESazoJYYdfp3VS4zbOtAiRQYTVsaVMuBalrapLe+X1MoW&#10;jyRt1B3F0IybrkPGUM6xcRy0Q+gtP1dI9AXz4Zo5nDpsCNwk4Qo/UgO+DnQSJRNwX5+7j3gcBtRS&#10;UuMUF9R/mTInKNEfDY7JO2y1OPbpsLd/iI1G3KZmvKkx0+oUsGV2cWdZnsSID3opSgfVLS6cYYyK&#10;KmY4xi5oWIqnod0tuLC4GA4TCAfdsnBhRpZH15He2GA3zS1ztmvwgKNxCct5Z/0nfd5io6WB4TSA&#10;VGkIIsEtqx3xuCRSn3YLLW6hzXNCrdfu4A8AAAD//wMAUEsDBBQABgAIAAAAIQDsUSEY3QAAAAkB&#10;AAAPAAAAZHJzL2Rvd25yZXYueG1sTI/BTsMwDIbvSLxDZCRuLB0F1nZNJ0CDCycG4pw1WRKtcaok&#10;68rbY05wsi1/+v253cx+YJOOyQUUsFwUwDT2QTk0Aj4/Xm4qYClLVHIIqAV86wSb7vKilY0KZ3zX&#10;0y4bRiGYGinA5jw2nKfeai/TIowaaXcI0ctMYzRcRXmmcD/w26J44F46pAtWjvrZ6v64O3kB2ydT&#10;m76S0W4r5dw0fx3ezKsQ11fz4xpY1nP+g+FXn9ShI6d9OKFKbBCwKlZLQgWUd1QJqMt7avYCqroE&#10;3rX8/wfdDwAAAP//AwBQSwECLQAUAAYACAAAACEAtoM4kv4AAADhAQAAEwAAAAAAAAAAAAAAAAAA&#10;AAAAW0NvbnRlbnRfVHlwZXNdLnhtbFBLAQItABQABgAIAAAAIQA4/SH/1gAAAJQBAAALAAAAAAAA&#10;AAAAAAAAAC8BAABfcmVscy8ucmVsc1BLAQItABQABgAIAAAAIQBiKtUcrQIAAL4FAAAOAAAAAAAA&#10;AAAAAAAAAC4CAABkcnMvZTJvRG9jLnhtbFBLAQItABQABgAIAAAAIQDsUSEY3QAAAAkBAAAPAAAA&#10;AAAAAAAAAAAAAAcFAABkcnMvZG93bnJldi54bWxQSwUGAAAAAAQABADzAAAAEQYAAAAA&#10;" fillcolor="white [3201]" strokeweight=".5pt">
                <v:textbox>
                  <w:txbxContent>
                    <w:p w:rsidR="009C6C4B" w:rsidRPr="003718F9" w:rsidRDefault="009C6C4B" w:rsidP="009C6C4B">
                      <w:pPr>
                        <w:jc w:val="center"/>
                        <w:rPr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9C6C4B" w:rsidRDefault="009C6C4B" w:rsidP="009C6C4B">
      <w:pPr>
        <w:shd w:val="clear" w:color="auto" w:fill="FFFFFF"/>
        <w:spacing w:after="0" w:line="360" w:lineRule="atLeast"/>
        <w:ind w:left="360"/>
        <w:jc w:val="both"/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noProof/>
          <w:color w:val="111115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B08A68B" wp14:editId="45EA11FD">
                <wp:simplePos x="0" y="0"/>
                <wp:positionH relativeFrom="column">
                  <wp:posOffset>1068705</wp:posOffset>
                </wp:positionH>
                <wp:positionV relativeFrom="paragraph">
                  <wp:posOffset>10795</wp:posOffset>
                </wp:positionV>
                <wp:extent cx="1318260" cy="327660"/>
                <wp:effectExtent l="0" t="0" r="15240" b="15240"/>
                <wp:wrapNone/>
                <wp:docPr id="2068" name="Надпись 20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8260" cy="3276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C6C4B" w:rsidRPr="003718F9" w:rsidRDefault="009C6C4B" w:rsidP="009C6C4B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08A68B" id="Надпись 2068" o:spid="_x0000_s1027" type="#_x0000_t202" style="position:absolute;left:0;text-align:left;margin-left:84.15pt;margin-top:.85pt;width:103.8pt;height:25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9efsAIAAMUFAAAOAAAAZHJzL2Uyb0RvYy54bWysVM1OGzEQvlfqO1i+l00CBBqxQSmIqhIC&#10;VKg4O16bWHg9ru1kN7313lfoO/TQQ299hfBGHXs3m0C5UPWyO/Z8M5755ufouC41WQjnFZic9nd6&#10;lAjDoVDmLqefbs7eHFLiAzMF02BETpfC0+Px61dHlR2JAcxAF8IRdGL8qLI5nYVgR1nm+UyUzO+A&#10;FQaVElzJAh7dXVY4VqH3UmeDXm+YVeAK64AL7/H2tFHScfIvpeDhUkovAtE5xdhC+rr0ncZvNj5i&#10;ozvH7EzxNgz2D1GUTBl8tHN1ygIjc6f+clUq7sCDDDscygykVFykHDCbfu9JNtczZkXKBcnxtqPJ&#10;/z+3/GJx5YgqcjroDbFWhpVYpdX31Y/Vz9Xv1a+Hrw/fSFIhU5X1IzS4tmgS6ndQY8Ujg/He42Uk&#10;oJaujH9MjaAeOV92PIs6EB6NdvuHgyGqOOp2BwdDlNFNtrG2zof3AkoShZw6rGOily3OfWiga0h8&#10;zINWxZnSOh1i74gT7ciCYdV1SDGi80cobUiV0+Hufi85fqSLrjv7qWb8vg1vC4X+tInPidRlbVgb&#10;JpIUllpEjDYfhUSWEyHPxMg4F6aLM6EjSmJGLzFs8ZuoXmLc5IEW6WUwoTMulQHXsPSY2uJ+Ta1s&#10;8FjDrbyjGOppndqra5QpFEvsHwfNLHrLzxTyfc58uGIOhw/7AhdKuMSP1IBFglaiZAbuy3P3EY8z&#10;gVpKKhzmnPrPc+YEJfqDwWl529/bi9OfDnv7BwM8uG3NdFtj5uUJYOf0cXVZnsSID3otSgflLe6d&#10;SXwVVcxwfDunYS2ehGbF4N7iYjJJIJx3y8K5ubY8uo4sxz67qW+Zs22fB5yQC1iPPRs9afcGGy0N&#10;TOYBpEqzEHluWG35x12Rpqnda3EZbZ8TarN9x38AAAD//wMAUEsDBBQABgAIAAAAIQAbKm2j2wAA&#10;AAgBAAAPAAAAZHJzL2Rvd25yZXYueG1sTI/BTsMwEETvSPyDtUjcqANR2zTEqQAVLpwoiPM2dm2L&#10;eB3Fbhr+nuUEtx3NaPZNs51DLyYzJh9Jwe2iAGGoi9qTVfDx/nxTgUgZSWMfySj4Ngm27eVFg7WO&#10;Z3oz0z5bwSWUalTgch5qKVPnTMC0iIMh9o5xDJhZjlbqEc9cHnp5VxQrGdATf3A4mCdnuq/9KSjY&#10;PdqN7Soc3a7S3k/z5/HVvih1fTU/3IPIZs5/YfjFZ3RomekQT6ST6FmvqpKjfKxBsF+ulxsQBwXL&#10;sgTZNvL/gPYHAAD//wMAUEsBAi0AFAAGAAgAAAAhALaDOJL+AAAA4QEAABMAAAAAAAAAAAAAAAAA&#10;AAAAAFtDb250ZW50X1R5cGVzXS54bWxQSwECLQAUAAYACAAAACEAOP0h/9YAAACUAQAACwAAAAAA&#10;AAAAAAAAAAAvAQAAX3JlbHMvLnJlbHNQSwECLQAUAAYACAAAACEAFM/Xn7ACAADFBQAADgAAAAAA&#10;AAAAAAAAAAAuAgAAZHJzL2Uyb0RvYy54bWxQSwECLQAUAAYACAAAACEAGypto9sAAAAIAQAADwAA&#10;AAAAAAAAAAAAAAAKBQAAZHJzL2Rvd25yZXYueG1sUEsFBgAAAAAEAAQA8wAAABIGAAAAAA==&#10;" fillcolor="white [3201]" strokeweight=".5pt">
                <v:textbox>
                  <w:txbxContent>
                    <w:p w:rsidR="009C6C4B" w:rsidRPr="003718F9" w:rsidRDefault="009C6C4B" w:rsidP="009C6C4B">
                      <w:pPr>
                        <w:jc w:val="center"/>
                        <w:rPr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9C6C4B" w:rsidRPr="00CA6292" w:rsidRDefault="009C6C4B" w:rsidP="009C6C4B">
      <w:pPr>
        <w:shd w:val="clear" w:color="auto" w:fill="FFFFFF"/>
        <w:spacing w:after="0" w:line="360" w:lineRule="atLeast"/>
        <w:ind w:left="360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>
        <w:rPr>
          <w:noProof/>
          <w:color w:val="111115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FC0FB8A" wp14:editId="697EB4CC">
                <wp:simplePos x="0" y="0"/>
                <wp:positionH relativeFrom="column">
                  <wp:posOffset>5069205</wp:posOffset>
                </wp:positionH>
                <wp:positionV relativeFrom="paragraph">
                  <wp:posOffset>132715</wp:posOffset>
                </wp:positionV>
                <wp:extent cx="83820" cy="327660"/>
                <wp:effectExtent l="0" t="0" r="68580" b="53340"/>
                <wp:wrapNone/>
                <wp:docPr id="2069" name="Прямая со стрелкой 20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3820" cy="32766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E77EE9" id="Прямая со стрелкой 2069" o:spid="_x0000_s1026" type="#_x0000_t32" style="position:absolute;margin-left:399.15pt;margin-top:10.45pt;width:6.6pt;height:25.8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BqLAAIAAAcEAAAOAAAAZHJzL2Uyb0RvYy54bWysU0uOEzEQ3SNxB8t70p2MFEKUziwywAZB&#10;xOcAHredtvBPZZPPbuACcwSuwIbFAJozdN+IsjvpQXwkhNhUt9v1XtV7Vb043xtNtgKCcrai41FJ&#10;ibDc1cpuKvrm9ZMHM0pCZLZm2llR0YMI9Hx5/95i5+di4hqnawEESWyY73xFmxj9vCgCb4RhYeS8&#10;sHgpHRgW8Qiboga2Q3aji0lZToudg9qD4yIE/HrRX9Jl5pdS8PhCyiAi0RXF3mKOkONlisVyweYb&#10;YL5R/NgG+4cuDFMWiw5UFywy8g7UL1RGcXDByTjizhROSsVF1oBqxuVPal41zIusBc0JfrAp/D9a&#10;/ny7BqLqik7K6SNKLDM4pfZjd9Vdt9/aT9016d63txi6D91V+7n92n5pb9sbktPRvZ0PcyRZ2TUc&#10;T8GvIVmxl2DSE0WSfXb8MDgu9pFw/Dg7m01wLBxvziYPp9M8kOIO6yHEp8IZkl4qGiIwtWniylmL&#10;o3Uwzqaz7bMQsToCT4BUWNsUI1P6sa1JPHhUFkExu9EiDR7TU0qRJPRN57d40KKHvxQSrcE2+zJ5&#10;KcVKA9kyXKf67XhgwcwEkUrrAVTm3v4IOuYmmMiL+rfAITtXdDYOQKOsg99VjftTq7LPP6nutSbZ&#10;l64+5BFmO3Dbsj/HPyOt84/nDL/7f5ffAQAA//8DAFBLAwQUAAYACAAAACEAGvCHGd4AAAAJAQAA&#10;DwAAAGRycy9kb3ducmV2LnhtbEyPy07DMBBF90j8gzWV2FEnQaVJiFMhBMsK0VSIpRtP4qh+RLHT&#10;hr9nWMFydI/uPVPtFmvYBacweCcgXSfA0LVeDa4XcGze7nNgIUqnpPEOBXxjgF19e1PJUvmr+8DL&#10;IfaMSlwopQAd41hyHlqNVoa1H9FR1vnJykjn1HM1ySuVW8OzJHnkVg6OFrQc8UVjez7MVkDX9Mf2&#10;6zXns+net82nLvS+2Qtxt1qen4BFXOIfDL/6pA41OZ387FRgRsC2yB8IFZAlBTAC8jTdADtRkm2A&#10;1xX//0H9AwAA//8DAFBLAQItABQABgAIAAAAIQC2gziS/gAAAOEBAAATAAAAAAAAAAAAAAAAAAAA&#10;AABbQ29udGVudF9UeXBlc10ueG1sUEsBAi0AFAAGAAgAAAAhADj9If/WAAAAlAEAAAsAAAAAAAAA&#10;AAAAAAAALwEAAF9yZWxzLy5yZWxzUEsBAi0AFAAGAAgAAAAhAL9gGosAAgAABwQAAA4AAAAAAAAA&#10;AAAAAAAALgIAAGRycy9lMm9Eb2MueG1sUEsBAi0AFAAGAAgAAAAhABrwhxneAAAACQEAAA8AAAAA&#10;AAAAAAAAAAAAWgQAAGRycy9kb3ducmV2LnhtbFBLBQYAAAAABAAEAPMAAABlBQAAAAA=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  <w:color w:val="111115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CEAE3E1" wp14:editId="1A350C8D">
                <wp:simplePos x="0" y="0"/>
                <wp:positionH relativeFrom="column">
                  <wp:posOffset>1335405</wp:posOffset>
                </wp:positionH>
                <wp:positionV relativeFrom="paragraph">
                  <wp:posOffset>140335</wp:posOffset>
                </wp:positionV>
                <wp:extent cx="259080" cy="350520"/>
                <wp:effectExtent l="38100" t="0" r="26670" b="49530"/>
                <wp:wrapNone/>
                <wp:docPr id="2070" name="Прямая со стрелкой 20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59080" cy="35052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1BB0A5" id="Прямая со стрелкой 2070" o:spid="_x0000_s1026" type="#_x0000_t32" style="position:absolute;margin-left:105.15pt;margin-top:11.05pt;width:20.4pt;height:27.6pt;flip:x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SZNBwIAABIEAAAOAAAAZHJzL2Uyb0RvYy54bWysU0uOEzEQ3SNxB8t70p2gwEyUziwyfBYI&#10;IgYO4HHbaQv/VDb57AYuMEfgCrNhwUdzhu4bUXYnDeIjIcSm5E+9V/Wey/OzndFkIyAoZys6HpWU&#10;CMtdrey6oq9fPb53QkmIzNZMOysquheBni3u3plv/UxMXON0LYAgiQ2zra9oE6OfFUXgjTAsjJwX&#10;Fi+lA8MibmFd1MC2yG50MSnLB8XWQe3BcRECnp73l3SR+aUUPL6QMohIdEWxt5gj5HiZYrGYs9ka&#10;mG8UP7TB/qELw5TFogPVOYuMvAX1C5VRHFxwMo64M4WTUnGRNaCacfmTmouGeZG1oDnBDzaF/0fL&#10;n29WQFRd0Un5EA2yzOArtR+6q+66/dredNeke9feYujed1ftx/ZL+7m9bT+RnI7ubX2YIcnSruCw&#10;C34FyYqdBEOkVv4pDkY2B+WSXfZ+P3gvdpFwPJxMT8sTbIDj1f1pOZ3ktyl6mkTnIcQnwhmSFhUN&#10;EZhaN3HprMVXdtCXYJtnIWIjCDwCEljbFCNT+pGtSdx7FBlBMbvWIs0ApqeUIqnp+8+ruNeih78U&#10;El3CPvsyeT7FUgPZMJys+s14YMHMBJFK6wFUZvl/BB1yE0zkmf1b4JCdKzobB6BR1sHvqsbdsVXZ&#10;5x9V91qT7EtX7/NrZjtw8LI/h0+SJvvHfYZ//8qLbwAAAP//AwBQSwMEFAAGAAgAAAAhAMAncF7f&#10;AAAACQEAAA8AAABkcnMvZG93bnJldi54bWxMj8FOwzAMhu9IvENkJG4sTTcoKk0nhMQFEBuDy25Z&#10;47UVjVMl2VZ4eswJbr/lT78/V8vJDeKIIfaeNKhZBgKp8banVsPH++PVLYiYDFkzeEINXxhhWZ+f&#10;Vaa0/kRveNykVnAJxdJo6FIaSylj06EzceZHJN7tfXAm8RhaaYM5cbkbZJ5lN9KZnvhCZ0Z86LD5&#10;3BychhcVVk/F9nW/iG343tLzYh3XXuvLi+n+DkTCKf3B8KvP6lCz084fyEYxaMhVNmeUQ65AMJBf&#10;Kw47DUUxB1lX8v8H9Q8AAAD//wMAUEsBAi0AFAAGAAgAAAAhALaDOJL+AAAA4QEAABMAAAAAAAAA&#10;AAAAAAAAAAAAAFtDb250ZW50X1R5cGVzXS54bWxQSwECLQAUAAYACAAAACEAOP0h/9YAAACUAQAA&#10;CwAAAAAAAAAAAAAAAAAvAQAAX3JlbHMvLnJlbHNQSwECLQAUAAYACAAAACEAws0mTQcCAAASBAAA&#10;DgAAAAAAAAAAAAAAAAAuAgAAZHJzL2Uyb0RvYy54bWxQSwECLQAUAAYACAAAACEAwCdwXt8AAAAJ&#10;AQAADwAAAAAAAAAAAAAAAABhBAAAZHJzL2Rvd25yZXYueG1sUEsFBgAAAAAEAAQA8wAAAG0FAAAA&#10;AA==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  <w:color w:val="111115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02F4096" wp14:editId="2FCD7949">
                <wp:simplePos x="0" y="0"/>
                <wp:positionH relativeFrom="margin">
                  <wp:posOffset>2775585</wp:posOffset>
                </wp:positionH>
                <wp:positionV relativeFrom="paragraph">
                  <wp:posOffset>33655</wp:posOffset>
                </wp:positionV>
                <wp:extent cx="1379220" cy="327660"/>
                <wp:effectExtent l="0" t="0" r="11430" b="15240"/>
                <wp:wrapNone/>
                <wp:docPr id="2071" name="Надпись 20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9220" cy="3276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C6C4B" w:rsidRPr="00E017A5" w:rsidRDefault="009C6C4B" w:rsidP="009C6C4B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2F4096" id="Надпись 2071" o:spid="_x0000_s1028" type="#_x0000_t202" style="position:absolute;left:0;text-align:left;margin-left:218.55pt;margin-top:2.65pt;width:108.6pt;height:25.8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VCxsAIAAMUFAAAOAAAAZHJzL2Uyb0RvYy54bWysVM1OGzEQvlfqO1i+l00CJCVig1IQVSUE&#10;qFBxdrw2sfB6XNvJbnrrva/Qd+ihh976CuGNOvZu/igXql52x55v/j7PzPFJXWoyF84rMDnt7nUo&#10;EYZDocx9Tj/dnr95S4kPzBRMgxE5XQhPT0avXx1Xdih6MAVdCEfQifHDyuZ0GoIdZpnnU1EyvwdW&#10;GFRKcCULeHT3WeFYhd5LnfU6nX5WgSusAy68x9uzRklHyb+UgocrKb0IROcUcwvp69J3Er/Z6JgN&#10;7x2zU8XbNNg/ZFEyZTDo2tUZC4zMnPrLVam4Aw8y7HEoM5BScZFqwGq6nSfV3EyZFakWJMfbNU3+&#10;/7nll/NrR1SR015n0KXEsBJfafl9+WP5c/l7+evx6+M3klTIVGX9EA1uLJqE+h3U+OKRwXjv8TIS&#10;UEtXxj+WRlCPnC/WPIs6EB6N9gdHvR6qOOr2e4N+Pz1EtrG2zof3AkoShZw6fMdEL5tf+IAREbqC&#10;xGAetCrOldbpEHtHnGpH5gxfXYeUI1rsoLQhVU77+4ed5HhHF12v7Sea8YdY5a4HPGkTw4nUZW1a&#10;GyaSFBZaRIw2H4VElhMhz+TIOBdmnWdCR5TEil5i2OI3Wb3EuKkDLVJkMGFtXCoDrmFpl9riYUWt&#10;bPBI0lbdUQz1pG7aa9UoEygW2D8Omln0lp8r5PuC+XDNHA4f9gUulHCFH6kBHwlaiZIpuC/P3Uc8&#10;zgRqKalwmHPqP8+YE5ToDwan5ah7cBCnPx0ODgex99y2ZrKtMbPyFLBzcBwwuyRGfNArUToo73Dv&#10;jGNUVDHDMXZOw0o8Dc2Kwb3FxXicQDjvloULc2N5dB1Zjn12W98xZ9s+Dzghl7AaezZ80u4NNloa&#10;GM8CSJVmIfLcsNryj7sitWu71+Iy2j4n1Gb7jv4AAAD//wMAUEsDBBQABgAIAAAAIQCF3j5/3AAA&#10;AAgBAAAPAAAAZHJzL2Rvd25yZXYueG1sTI/BTsMwEETvSPyDtUjcqFPahjTEqQAVLpwoVc9u7NoW&#10;8Tqy3TT8PcsJbjua0eybZjP5no06JhdQwHxWANPYBeXQCNh/vt5VwFKWqGQfUAv41gk27fVVI2sV&#10;Lvihx102jEow1VKAzXmoOU+d1V6mWRg0kncK0ctMMhquorxQue/5fVGU3EuH9MHKQb9Y3X3tzl7A&#10;9tmsTVfJaLeVcm6cDqd38ybE7c309Ags6yn/heEXn9ChJaZjOKNKrBewXDzMKSpgtQBGfrla0nEk&#10;Xa6Btw3/P6D9AQAA//8DAFBLAQItABQABgAIAAAAIQC2gziS/gAAAOEBAAATAAAAAAAAAAAAAAAA&#10;AAAAAABbQ29udGVudF9UeXBlc10ueG1sUEsBAi0AFAAGAAgAAAAhADj9If/WAAAAlAEAAAsAAAAA&#10;AAAAAAAAAAAALwEAAF9yZWxzLy5yZWxzUEsBAi0AFAAGAAgAAAAhAF9tULGwAgAAxQUAAA4AAAAA&#10;AAAAAAAAAAAALgIAAGRycy9lMm9Eb2MueG1sUEsBAi0AFAAGAAgAAAAhAIXePn/cAAAACAEAAA8A&#10;AAAAAAAAAAAAAAAACgUAAGRycy9kb3ducmV2LnhtbFBLBQYAAAAABAAEAPMAAAATBgAAAAA=&#10;" fillcolor="white [3201]" strokeweight=".5pt">
                <v:textbox>
                  <w:txbxContent>
                    <w:p w:rsidR="009C6C4B" w:rsidRPr="00E017A5" w:rsidRDefault="009C6C4B" w:rsidP="009C6C4B">
                      <w:pPr>
                        <w:jc w:val="center"/>
                        <w:rPr>
                          <w:sz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9C6C4B" w:rsidRDefault="009C6C4B" w:rsidP="009C6C4B">
      <w:pPr>
        <w:pStyle w:val="a3"/>
        <w:shd w:val="clear" w:color="auto" w:fill="FFFFFF"/>
        <w:spacing w:before="0" w:beforeAutospacing="0" w:after="0" w:afterAutospacing="0" w:line="360" w:lineRule="atLeast"/>
        <w:jc w:val="both"/>
        <w:rPr>
          <w:color w:val="111115"/>
          <w:sz w:val="20"/>
          <w:szCs w:val="20"/>
        </w:rPr>
      </w:pPr>
      <w:r>
        <w:rPr>
          <w:noProof/>
          <w:color w:val="111115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8B2A13C" wp14:editId="77E08077">
                <wp:simplePos x="0" y="0"/>
                <wp:positionH relativeFrom="page">
                  <wp:posOffset>4138296</wp:posOffset>
                </wp:positionH>
                <wp:positionV relativeFrom="paragraph">
                  <wp:posOffset>147955</wp:posOffset>
                </wp:positionV>
                <wp:extent cx="45719" cy="312420"/>
                <wp:effectExtent l="38100" t="0" r="69215" b="49530"/>
                <wp:wrapNone/>
                <wp:docPr id="2072" name="Прямая со стрелкой 20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19" cy="31242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10B0BD" id="Прямая со стрелкой 2072" o:spid="_x0000_s1026" type="#_x0000_t32" style="position:absolute;margin-left:325.85pt;margin-top:11.65pt;width:3.6pt;height:24.6pt;z-index:251686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/JfAAIAAAcEAAAOAAAAZHJzL2Uyb0RvYy54bWysU0uO1DAQ3SNxB8t7Oh8GBqJOz6IH2CBo&#10;8TmAx7ETC/9km073buACcwSuwIYFH80ZkhtRdroziI+EEJtKHNd7Ve9VZXm2UxJtmfPC6BoXixwj&#10;pqlphG5r/PrV4zsPMPKB6IZIo1mN98zjs9XtW8veVqw0nZENcwhItK96W+MuBFtlmacdU8QvjGUa&#10;LrlxigQ4ujZrHOmBXcmszPP7WW9cY52hzHv4ej5d4lXi55zR8JxzzwKSNYbeQoouxYsYs9WSVK0j&#10;thP00Ab5hy4UERqKzlTnJBD01olfqJSgznjDw4IalRnOBWVJA6gp8p/UvOyIZUkLmOPtbJP/f7T0&#10;2XbjkGhqXOanJUaaKJjS8GG8HK+Gb8PH8QqN74ZrCOP78XL4NHwdvgzXw2eU0sG93voKSNZ64w4n&#10;bzcuWrHjTsUniES75Ph+dpztAqLw8eTeafEQIwo3d4vypEwDyW6w1vnwhBmF4kuNfXBEtF1YG61h&#10;tMYVyXSyfeoDVAfgERALSx1jIEI+0g0KewvKghNEt5LFwUN6TMmihKnp9Bb2kk3wF4yDNdDmVCYt&#10;JVtLh7YE1ql5U8wskBkhXEg5g/LU2x9Bh9wIY2lR/xY4Z6eKRocZqIQ27ndVw+7YKp/yj6onrVH2&#10;hWn2aYTJDti25M/hz4jr/OM5wW/+39V3AAAA//8DAFBLAwQUAAYACAAAACEA9GQFmd8AAAAJAQAA&#10;DwAAAGRycy9kb3ducmV2LnhtbEyPy07DMBBF90j8gzWV2FGnqfJoyKRCCJYVoqkQSzeexFFjO4qd&#10;Nvw9ZgXL0T2690y5X/TArjS53hqEzToCRqaxsjcdwql+e8yBOS+MFIM1hPBNDvbV/V0pCmlv5oOu&#10;R9+xUGJcIRCU92PBuWsUaeHWdiQTstZOWvhwTh2Xk7iFcj3wOIpSrkVvwoISI70oai7HWSO0dXdq&#10;vl5zPg/te1Z/qp061AfEh9Xy/ATM0+L/YPjVD+pQBaeznY10bEBIk00WUIR4uwUWgDTJd8DOCFmc&#10;AK9K/v+D6gcAAP//AwBQSwECLQAUAAYACAAAACEAtoM4kv4AAADhAQAAEwAAAAAAAAAAAAAAAAAA&#10;AAAAW0NvbnRlbnRfVHlwZXNdLnhtbFBLAQItABQABgAIAAAAIQA4/SH/1gAAAJQBAAALAAAAAAAA&#10;AAAAAAAAAC8BAABfcmVscy8ucmVsc1BLAQItABQABgAIAAAAIQBfa/JfAAIAAAcEAAAOAAAAAAAA&#10;AAAAAAAAAC4CAABkcnMvZTJvRG9jLnhtbFBLAQItABQABgAIAAAAIQD0ZAWZ3wAAAAkBAAAPAAAA&#10;AAAAAAAAAAAAAFoEAABkcnMvZG93bnJldi54bWxQSwUGAAAAAAQABADzAAAAZgUAAAAA&#10;" strokecolor="black [3200]" strokeweight=".5pt">
                <v:stroke endarrow="block" joinstyle="miter"/>
                <w10:wrap anchorx="page"/>
              </v:shape>
            </w:pict>
          </mc:Fallback>
        </mc:AlternateContent>
      </w:r>
    </w:p>
    <w:p w:rsidR="009C6C4B" w:rsidRDefault="009C6C4B" w:rsidP="009C6C4B">
      <w:pPr>
        <w:pStyle w:val="a3"/>
        <w:shd w:val="clear" w:color="auto" w:fill="FFFFFF"/>
        <w:spacing w:before="0" w:beforeAutospacing="0" w:after="0" w:afterAutospacing="0" w:line="360" w:lineRule="atLeast"/>
        <w:jc w:val="both"/>
        <w:rPr>
          <w:color w:val="111115"/>
          <w:sz w:val="20"/>
          <w:szCs w:val="20"/>
        </w:rPr>
      </w:pPr>
      <w:r>
        <w:rPr>
          <w:noProof/>
          <w:color w:val="111115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AAD573A" wp14:editId="66F851F7">
                <wp:simplePos x="0" y="0"/>
                <wp:positionH relativeFrom="column">
                  <wp:posOffset>367665</wp:posOffset>
                </wp:positionH>
                <wp:positionV relativeFrom="paragraph">
                  <wp:posOffset>41275</wp:posOffset>
                </wp:positionV>
                <wp:extent cx="1539240" cy="1226820"/>
                <wp:effectExtent l="0" t="0" r="22860" b="11430"/>
                <wp:wrapNone/>
                <wp:docPr id="2073" name="Надпись 20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39240" cy="12268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C6C4B" w:rsidRDefault="009C6C4B" w:rsidP="009C6C4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AD573A" id="Надпись 2073" o:spid="_x0000_s1029" type="#_x0000_t202" style="position:absolute;left:0;text-align:left;margin-left:28.95pt;margin-top:3.25pt;width:121.2pt;height:96.6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d1dswIAAMYFAAAOAAAAZHJzL2Uyb0RvYy54bWysVEtu2zAQ3RfoHQjuG9my8zMiB26CFAWC&#10;JGhSZE1TpC2E4rAkbcndZd8r9A5ddNFdr+DcqENK/qXZpOhGGnLe/B5n5uS0LhWZC+sK0Bnt7nUo&#10;EZpDXuhJRj/fXbw7osR5pnOmQIuMLoSjp8O3b04qMxApTEHlwhJ0ot2gMhmdem8GSeL4VJTM7YER&#10;GpUSbMk8Hu0kyS2r0HupkrTTOUgqsLmxwIVzeHveKOkw+pdScH8tpROeqIxibj5+bfyOwzcZnrDB&#10;xDIzLXibBvuHLEpWaAy6dnXOPCMzW/zlqiy4BQfS73EoE5Cy4CLWgNV0O8+quZ0yI2ItSI4za5rc&#10;/3PLr+Y3lhR5RtPOYY8SzUp8peX35Y/lz+Xv5a+nx6dvJKqQqcq4ARrcGjTx9Xuo8cUDg+He4WUg&#10;oJa2DH8sjaAeOV+seRa1JzwY7feO0z6qOOq6aXpwlMaXSDbmxjr/QUBJgpBRiw8Z+WXzS+cxJEJX&#10;kBDNgSryi0KpeAjNI86UJXOGz658TBItdlBKkyqjB739TnS8owuu1/ZjxfhDKHPXA56UDuFEbLM2&#10;rQ0VUfILJQJG6U9CIs2RkRdyZJwLvc4zogNKYkWvMWzxm6xeY9zUgRYxMmi/Ni4LDbZhaZfa/GFF&#10;rWzwSNJW3UH09biO/dVbdcoY8gU2kIVmGJ3hFwXyfcmcv2EWpw8bAzeKv8aPVICPBK1EyRTs15fu&#10;Ax6HArWUVDjNGXVfZswKStRHjeNy3O2HfvPx0N8/xH4jdlsz3tboWXkG2Dld3F2GRzHgvVqJ0kJ5&#10;j4tnFKKiimmOsTPqV+KZb3YMLi4uRqMIwoE3zF/qW8OD68By6LO7+p5Z0/a5xxG5gtXcs8Gzdm+w&#10;wVLDaOZBFnEWAs8Nqy3/uCxiu7aLLWyj7XNEbdbv8A8AAAD//wMAUEsDBBQABgAIAAAAIQBJkw+x&#10;3AAAAAgBAAAPAAAAZHJzL2Rvd25yZXYueG1sTI/BTsMwEETvSPyDtUjcqA1V2yTEqQAVLpwoiLMb&#10;b22L2I5sNw1/z3KC42qeZt6229kPbMKUXQwSbhcCGIY+aheMhI/355sKWC4qaDXEgBK+McO2u7xo&#10;VaPjObzhtC+GUUnIjZJgSxkbznNv0au8iCMGyo4xeVXoTIbrpM5U7gd+J8Sae+UCLVg14pPF/mt/&#10;8hJ2j6Y2faWS3VXauWn+PL6aFymvr+aHe2AF5/IHw68+qUNHTod4CjqzQcJqUxMpYb0CRvFSiCWw&#10;A3F1vQHetfz/A90PAAAA//8DAFBLAQItABQABgAIAAAAIQC2gziS/gAAAOEBAAATAAAAAAAAAAAA&#10;AAAAAAAAAABbQ29udGVudF9UeXBlc10ueG1sUEsBAi0AFAAGAAgAAAAhADj9If/WAAAAlAEAAAsA&#10;AAAAAAAAAAAAAAAALwEAAF9yZWxzLy5yZWxzUEsBAi0AFAAGAAgAAAAhAGJN3V2zAgAAxgUAAA4A&#10;AAAAAAAAAAAAAAAALgIAAGRycy9lMm9Eb2MueG1sUEsBAi0AFAAGAAgAAAAhAEmTD7HcAAAACAEA&#10;AA8AAAAAAAAAAAAAAAAADQUAAGRycy9kb3ducmV2LnhtbFBLBQYAAAAABAAEAPMAAAAWBgAAAAA=&#10;" fillcolor="white [3201]" strokeweight=".5pt">
                <v:textbox>
                  <w:txbxContent>
                    <w:p w:rsidR="009C6C4B" w:rsidRDefault="009C6C4B" w:rsidP="009C6C4B"/>
                  </w:txbxContent>
                </v:textbox>
              </v:shape>
            </w:pict>
          </mc:Fallback>
        </mc:AlternateContent>
      </w:r>
      <w:r>
        <w:rPr>
          <w:noProof/>
          <w:color w:val="111115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F6D6159" wp14:editId="023C6D66">
                <wp:simplePos x="0" y="0"/>
                <wp:positionH relativeFrom="column">
                  <wp:posOffset>4753610</wp:posOffset>
                </wp:positionH>
                <wp:positionV relativeFrom="paragraph">
                  <wp:posOffset>12700</wp:posOffset>
                </wp:positionV>
                <wp:extent cx="1760220" cy="1249680"/>
                <wp:effectExtent l="0" t="0" r="11430" b="26670"/>
                <wp:wrapNone/>
                <wp:docPr id="2074" name="Надпись 20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60220" cy="12496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C6C4B" w:rsidRDefault="009C6C4B" w:rsidP="009C6C4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6D6159" id="Надпись 2074" o:spid="_x0000_s1030" type="#_x0000_t202" style="position:absolute;left:0;text-align:left;margin-left:374.3pt;margin-top:1pt;width:138.6pt;height:98.4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8Qx3sgIAAMYFAAAOAAAAZHJzL2Uyb0RvYy54bWysVL1u2zAQ3gv0HQjujWTXcRIjcuA6SFEg&#10;SIImRWaaIm0hFI8laUvu1r2v0Hfo0KFbX8F5ox4p+S/NkqKLdOR99/fx7k7P6lKRhbCuAJ3RzkFK&#10;idAc8kJPM/rp7uLNMSXOM50zBVpkdCkcPRu+fnVamYHowgxULixBJ9oNKpPRmfdmkCSOz0TJ3AEY&#10;oVEpwZbM49FOk9yyCr2XKummaT+pwObGAhfO4e15o6TD6F9Kwf21lE54ojKKufn4tfE7Cd9keMoG&#10;U8vMrOBtGuwfsihZoTHoxtU584zMbfGXq7LgFhxIf8ChTEDKgotYA1bTSZ9UcztjRsRakBxnNjS5&#10;/+eWXy1uLCnyjHbTox4lmpX4Sqvvqx+rn6vfq1+PXx+/kahCpirjBmhwa9DE1++gxhcPDIZ7h5eB&#10;gFraMvyxNIJ65Hy54VnUnvBgdNRPu11UcdR1ur2T/nF8iWRrbqzz7wWUJAgZtfiQkV+2uHQeQyJ0&#10;DQnRHKgivyiUiofQPGKsLFkwfHblY5JosYdSmlQZ7b89TKPjPV1wvbGfKMYfQpn7HvCkdAgnYpu1&#10;aW2piJJfKhEwSn8UEmmOjDyTI+Nc6E2eER1QEit6iWGL32b1EuOmDrSIkUH7jXFZaLANS/vU5g9r&#10;amWDR5J26g6iryd17K/eulMmkC+xgSw0w+gMvyiQ70vm/A2zOH3YGLhR/DV+pAJ8JGglSmZgvzx3&#10;H/A4FKilpMJpzqj7PGdWUKI+aByXk06vF8Y/HnqHR6H57K5msqvR83IM2Dkd3F2GRzHgvVqL0kJ5&#10;j4tnFKKiimmOsTPq1+LYNzsGFxcXo1EE4cAb5i/1reHBdWA59Nldfc+safvc44hcwXru2eBJuzfY&#10;YKlhNPcgizgLgeeG1ZZ/XBaxXdvFFrbR7jmitut3+AcAAP//AwBQSwMEFAAGAAgAAAAhALADjWfc&#10;AAAACgEAAA8AAABkcnMvZG93bnJldi54bWxMj8FOwzAQRO9I/IO1SNyoQwTFDXEqQIULpxbE2Y1d&#10;2yJeR7abhr9ne4LbjmY0O69dz2Fgk0nZR5Rwu6iAGeyj9mglfH683ghguSjUaohoJPyYDOvu8qJV&#10;jY4n3JppVyyjEsyNkuBKGRvOc+9MUHkRR4PkHWIKqpBMluukTlQeBl5X1ZIH5ZE+ODWaF2f6790x&#10;SNg825XthUpuI7T30/x1eLdvUl5fzU+PwIqZy18YzvNpOnS0aR+PqDMbJDzciSVFJdSEdPar+p5Y&#10;9nSthADetfw/QvcLAAD//wMAUEsBAi0AFAAGAAgAAAAhALaDOJL+AAAA4QEAABMAAAAAAAAAAAAA&#10;AAAAAAAAAFtDb250ZW50X1R5cGVzXS54bWxQSwECLQAUAAYACAAAACEAOP0h/9YAAACUAQAACwAA&#10;AAAAAAAAAAAAAAAvAQAAX3JlbHMvLnJlbHNQSwECLQAUAAYACAAAACEAlvEMd7ICAADGBQAADgAA&#10;AAAAAAAAAAAAAAAuAgAAZHJzL2Uyb0RvYy54bWxQSwECLQAUAAYACAAAACEAsAONZ9wAAAAKAQAA&#10;DwAAAAAAAAAAAAAAAAAMBQAAZHJzL2Rvd25yZXYueG1sUEsFBgAAAAAEAAQA8wAAABUGAAAAAA==&#10;" fillcolor="white [3201]" strokeweight=".5pt">
                <v:textbox>
                  <w:txbxContent>
                    <w:p w:rsidR="009C6C4B" w:rsidRDefault="009C6C4B" w:rsidP="009C6C4B"/>
                  </w:txbxContent>
                </v:textbox>
              </v:shape>
            </w:pict>
          </mc:Fallback>
        </mc:AlternateContent>
      </w:r>
    </w:p>
    <w:p w:rsidR="009C6C4B" w:rsidRDefault="009C6C4B" w:rsidP="009C6C4B">
      <w:r>
        <w:rPr>
          <w:rFonts w:ascii="Times New Roman" w:eastAsia="Times New Roman" w:hAnsi="Times New Roman" w:cs="Times New Roman"/>
          <w:noProof/>
          <w:color w:val="111115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33DA244" wp14:editId="4E86FE18">
                <wp:simplePos x="0" y="0"/>
                <wp:positionH relativeFrom="page">
                  <wp:posOffset>3261360</wp:posOffset>
                </wp:positionH>
                <wp:positionV relativeFrom="paragraph">
                  <wp:posOffset>10795</wp:posOffset>
                </wp:positionV>
                <wp:extent cx="1760220" cy="830580"/>
                <wp:effectExtent l="0" t="0" r="11430" b="26670"/>
                <wp:wrapNone/>
                <wp:docPr id="2075" name="Надпись 20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60220" cy="8305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C6C4B" w:rsidRDefault="009C6C4B" w:rsidP="009C6C4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3DA244" id="Надпись 2075" o:spid="_x0000_s1031" type="#_x0000_t202" style="position:absolute;margin-left:256.8pt;margin-top:.85pt;width:138.6pt;height:65.4pt;z-index:251680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R0wsgIAAMUFAAAOAAAAZHJzL2Uyb0RvYy54bWysVL1u2zAQ3gv0HQjujWTHTlwjcuAmSFEg&#10;SIImRWaaIm0hFI8laUvu1r2v0Hfo0KFbX8F5ox4p+S/NkqKLdOR99/fx7k5O61KRhbCuAJ3RzkFK&#10;idAc8kJPM/rp7uLNgBLnmc6ZAi0yuhSOno5evzqpzFB0YQYqF5agE+2GlcnozHszTBLHZ6Jk7gCM&#10;0KiUYEvm8WinSW5Zhd5LlXTT9CipwObGAhfO4e15o6Sj6F9Kwf21lE54ojKKufn4tfE7Cd9kdMKG&#10;U8vMrOBtGuwfsihZoTHoxtU584zMbfGXq7LgFhxIf8ChTEDKgotYA1bTSZ9UcztjRsRakBxnNjS5&#10;/+eWXy1uLCnyjHbT4z4lmpX4Sqvvqx+rn6vfq1+PXx+/kahCpirjhmhwa9DE1++gxhcPDIZ7h5eB&#10;gFraMvyxNIJ65Hy54VnUnvBgdHyUdruo4qgbHKb9QXyIZGttrPPvBZQkCBm1+I6RXra4dB4jInQN&#10;CcEcqCK/KJSKh9A74kxZsmD46srHHNFiD6U0qTJ6dNhPo+M9XXC9sZ8oxh9Clfse8KR0CCdil7Vp&#10;bZmIkl8qETBKfxQSWY6EPJMj41zoTZ4RHVASK3qJYYvfZvUS46YOtIiRQfuNcVlosA1L+9TmD2tq&#10;ZYNHknbqDqKvJ3Vsr/66USaQL7F/LDSz6Ay/KJDvS+b8DbM4fNgXuFD8NX6kAnwkaCVKZmC/PHcf&#10;8DgTqKWkwmHOqPs8Z1ZQoj5onJa3nV4vTH889PrHoffsrmayq9Hz8gywczq4ugyPYsB7tRalhfIe&#10;9844REUV0xxjZ9SvxTPfrBjcW1yMxxGE826Yv9S3hgfXgeXQZ3f1PbOm7XOPE3IF67Fnwyft3mCD&#10;pYbx3IMs4iwEnhtWW/5xV8R2bfdaWEa754jabt/RHwAAAP//AwBQSwMEFAAGAAgAAAAhAJDbn1Hb&#10;AAAACQEAAA8AAABkcnMvZG93bnJldi54bWxMj81OwzAQhO9IvIO1SNyo01Zt0xCnAlS4cKIgztt4&#10;a1vEdhS7aXh7lhMcR99ofurd5Dsx0pBcDArmswIEhTZqF4yCj/fnuxJEyhg0djGQgm9KsGuur2qs&#10;dLyENxoP2QgOCalCBTbnvpIytZY8plnsKTA7xcFjZjkYqQe8cLjv5KIo1tKjC9xgsacnS+3X4ewV&#10;7B/N1rQlDnZfaufG6fP0al6Uur2ZHu5BZJrynxl+5/N0aHjTMZ6DTqJTsJov12xlsAHBfLMt+MqR&#10;9XKxAtnU8v+D5gcAAP//AwBQSwECLQAUAAYACAAAACEAtoM4kv4AAADhAQAAEwAAAAAAAAAAAAAA&#10;AAAAAAAAW0NvbnRlbnRfVHlwZXNdLnhtbFBLAQItABQABgAIAAAAIQA4/SH/1gAAAJQBAAALAAAA&#10;AAAAAAAAAAAAAC8BAABfcmVscy8ucmVsc1BLAQItABQABgAIAAAAIQCgER0wsgIAAMUFAAAOAAAA&#10;AAAAAAAAAAAAAC4CAABkcnMvZTJvRG9jLnhtbFBLAQItABQABgAIAAAAIQCQ259R2wAAAAkBAAAP&#10;AAAAAAAAAAAAAAAAAAwFAABkcnMvZG93bnJldi54bWxQSwUGAAAAAAQABADzAAAAFAYAAAAA&#10;" fillcolor="white [3201]" strokeweight=".5pt">
                <v:textbox>
                  <w:txbxContent>
                    <w:p w:rsidR="009C6C4B" w:rsidRDefault="009C6C4B" w:rsidP="009C6C4B"/>
                  </w:txbxContent>
                </v:textbox>
                <w10:wrap anchorx="page"/>
              </v:shape>
            </w:pict>
          </mc:Fallback>
        </mc:AlternateContent>
      </w:r>
    </w:p>
    <w:p w:rsidR="009C6C4B" w:rsidRDefault="009C6C4B" w:rsidP="009C6C4B"/>
    <w:p w:rsidR="009C6C4B" w:rsidRDefault="009C6C4B" w:rsidP="009C6C4B"/>
    <w:p w:rsidR="009C6C4B" w:rsidRDefault="009C6C4B" w:rsidP="009C6C4B">
      <w:pPr>
        <w:rPr>
          <w:rFonts w:ascii="Times New Roman" w:hAnsi="Times New Roman" w:cs="Times New Roman"/>
          <w:b/>
          <w:sz w:val="28"/>
        </w:rPr>
      </w:pPr>
    </w:p>
    <w:p w:rsidR="009C6C4B" w:rsidRDefault="009C6C4B" w:rsidP="009C6C4B">
      <w:pPr>
        <w:jc w:val="center"/>
        <w:rPr>
          <w:rFonts w:ascii="Times New Roman" w:hAnsi="Times New Roman" w:cs="Times New Roman"/>
          <w:b/>
          <w:sz w:val="28"/>
        </w:rPr>
      </w:pPr>
      <w:r w:rsidRPr="00626550">
        <w:rPr>
          <w:rFonts w:ascii="Times New Roman" w:hAnsi="Times New Roman" w:cs="Times New Roman"/>
          <w:b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BCEC513" wp14:editId="366B2206">
                <wp:simplePos x="0" y="0"/>
                <wp:positionH relativeFrom="column">
                  <wp:posOffset>2901950</wp:posOffset>
                </wp:positionH>
                <wp:positionV relativeFrom="paragraph">
                  <wp:posOffset>219075</wp:posOffset>
                </wp:positionV>
                <wp:extent cx="1424940" cy="411480"/>
                <wp:effectExtent l="0" t="0" r="80010" b="64770"/>
                <wp:wrapNone/>
                <wp:docPr id="2054" name="Прямая со стрелкой 20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24940" cy="41148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1C7192" id="Прямая со стрелкой 2054" o:spid="_x0000_s1026" type="#_x0000_t32" style="position:absolute;margin-left:228.5pt;margin-top:17.25pt;width:112.2pt;height:32.4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6z4/wEAAAkEAAAOAAAAZHJzL2Uyb0RvYy54bWysU0uO1DAQ3SNxB8t7OkkroKHV6Vn0ABsE&#10;LT4H8Dh2x8I/lU1/dgMXmCNwBTYs+GjOkNyIsrs7gwAhhNhU4rjeq3qvKvPzndFkIyAoZxtaTUpK&#10;hOWuVXbd0NevHt87oyREZlumnRUN3YtAzxd378y3fiamrnO6FUCQxIbZ1je0i9HPiiLwThgWJs4L&#10;i5fSgWERj7AuWmBbZDe6mJblg2LroPXguAgBv14cLuki80speHwuZRCR6IZibzFHyPEyxWIxZ7M1&#10;MN8pfmyD/UMXhimLRUeqCxYZeQvqFyqjOLjgZJxwZwonpeIia0A1VfmTmpcd8yJrQXOCH20K/4+W&#10;P9usgKi2odPyfk2JZQan1H8Yrobr/lv/cbgmw7v+BsPwfrjqP/Vf+y/9Tf+Z5HR0b+vDDEmWdgXH&#10;U/ArSFbsJJj0RJFklx3fj46LXSQcP1b1tH5Y42A43tVVVZ/lkRS3aA8hPhHOkPTS0BCBqXUXl85a&#10;HK6DKtvONk9DxPoIPAFSaW1TjEzpR7Ylce9RWwTF7FqLNHpMTylFEnFoO7/FvRYH+Ash0ZzUaC6T&#10;11IsNZANw4Vq31QjC2YmiFRaj6Dyz6BjboKJvKp/Cxyzc0Vn4wg0yjr4XdW4O7UqD/kn1QetSfal&#10;a/d5iNkO3Lfsz/HfSAv94znDb//gxXcAAAD//wMAUEsDBBQABgAIAAAAIQAMFEK13wAAAAkBAAAP&#10;AAAAZHJzL2Rvd25yZXYueG1sTI/NTsMwEITvSLyDtUjcqFOatknIpkIIjhWiqRBHN97EEf6JYqcN&#10;b485leNoRjPflLvZaHam0ffOIiwXCTCyjZO97RCO9dtDBswHYaXQzhLCD3nYVbc3pSiku9gPOh9C&#10;x2KJ9YVAUCEMBee+UWSEX7iBbPRaNxoRohw7LkdxieVG88ck2XAjehsXlBjoRVHzfZgMQlt3x+br&#10;NeOTbt+39afK1b7eI97fzc9PwALN4RqGP/yIDlVkOrnJSs80Qrrexi8BYZWugcXAJlumwE4Ieb4C&#10;XpX8/4PqFwAA//8DAFBLAQItABQABgAIAAAAIQC2gziS/gAAAOEBAAATAAAAAAAAAAAAAAAAAAAA&#10;AABbQ29udGVudF9UeXBlc10ueG1sUEsBAi0AFAAGAAgAAAAhADj9If/WAAAAlAEAAAsAAAAAAAAA&#10;AAAAAAAALwEAAF9yZWxzLy5yZWxzUEsBAi0AFAAGAAgAAAAhAIqTrPj/AQAACQQAAA4AAAAAAAAA&#10;AAAAAAAALgIAAGRycy9lMm9Eb2MueG1sUEsBAi0AFAAGAAgAAAAhAAwUQrXfAAAACQEAAA8AAAAA&#10;AAAAAAAAAAAAWQQAAGRycy9kb3ducmV2LnhtbFBLBQYAAAAABAAEAPMAAABlBQAAAAA=&#10;" strokecolor="black [3200]" strokeweight=".5pt">
                <v:stroke endarrow="block" joinstyle="miter"/>
              </v:shape>
            </w:pict>
          </mc:Fallback>
        </mc:AlternateContent>
      </w:r>
      <w:r w:rsidRPr="00626550">
        <w:rPr>
          <w:rFonts w:ascii="Times New Roman" w:hAnsi="Times New Roman" w:cs="Times New Roman"/>
          <w:b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7051BE4" wp14:editId="2A0BE042">
                <wp:simplePos x="0" y="0"/>
                <wp:positionH relativeFrom="column">
                  <wp:posOffset>1819910</wp:posOffset>
                </wp:positionH>
                <wp:positionV relativeFrom="paragraph">
                  <wp:posOffset>219075</wp:posOffset>
                </wp:positionV>
                <wp:extent cx="1074420" cy="312420"/>
                <wp:effectExtent l="38100" t="0" r="30480" b="68580"/>
                <wp:wrapNone/>
                <wp:docPr id="2055" name="Прямая со стрелкой 20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74420" cy="31242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830637" id="Прямая со стрелкой 2055" o:spid="_x0000_s1026" type="#_x0000_t32" style="position:absolute;margin-left:143.3pt;margin-top:17.25pt;width:84.6pt;height:24.6pt;flip:x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cS6AwIAABMEAAAOAAAAZHJzL2Uyb0RvYy54bWysU0uOEzEQ3SNxB8t70p0wAyhKZxYZPgsE&#10;EZ8DeNx22sI/lU2S3g1cYI7AFWbDgo/mDN03ouxOGgQIIcSmZLfrvar3qnpxtjeabAUE5WxFp5OS&#10;EmG5q5XdVPT1q0d3HlASIrM1086KirYi0LPl7VuLnZ+LmWucrgUQJLFhvvMVbWL086IIvBGGhYnz&#10;wuKjdGBYxCtsihrYDtmNLmZlea/YOag9OC5CwK/nwyNdZn4pBY/PpQwiEl1R7C3mCDlepFgsF2y+&#10;AeYbxQ9tsH/owjBlsehIdc4iI29B/UJlFAcXnIwT7kzhpFRcZA2oZlr+pOZlw7zIWtCc4Eebwv+j&#10;5c+2ayCqruisPD2lxDKDU+o+9Jf9Vfe1u+6vSP+uu8HQv+8vu4/dl+5zd9N9Ijkd3dv5MEeSlV3D&#10;4Rb8GpIVewmGSK38E1yMbA7KJfvsfTt6L/aRcPw4Le+fnMxwRBzf7k5n6YyExcCT+DyE+Fg4Q9Kh&#10;oiECU5smrpy1OGYHQw22fRriADwCEljbFCNT+qGtSWw9qoygmN1ocaiTUookZxCQT7HVYoC/EBJt&#10;So1mKXlBxUoD2TJcrfrNdGTBzASRSusRVP4ZdMhNMJGX9m+BY3au6GwcgUZZB7+rGvfHVuWQf1Q9&#10;aE2yL1zd5nFmO3Dz8hwOf0la7R/vGf79X15+AwAA//8DAFBLAwQUAAYACAAAACEAJokYXeAAAAAJ&#10;AQAADwAAAGRycy9kb3ducmV2LnhtbEyPwU7DMBBE70j8g7VI3KjTNkmjkE2FkLgAglK49ObGbhIR&#10;ryPbbQNfz3KC42qfZt5U68kO4mR86B0hzGcJCEON0z21CB/vDzcFiBAVaTU4MghfJsC6vryoVKnd&#10;md7MaRtbwSEUSoXQxTiWUoamM1aFmRsN8e/gvFWRT99K7dWZw+0gF0mSS6t64oZOjea+M83n9mgR&#10;nuf+9XG1ezmkofXfO3pKN2HjEK+vprtbENFM8Q+GX31Wh5qd9u5IOogBYVHkOaMIyzQDwUCaZbxl&#10;j1AsVyDrSv5fUP8AAAD//wMAUEsBAi0AFAAGAAgAAAAhALaDOJL+AAAA4QEAABMAAAAAAAAAAAAA&#10;AAAAAAAAAFtDb250ZW50X1R5cGVzXS54bWxQSwECLQAUAAYACAAAACEAOP0h/9YAAACUAQAACwAA&#10;AAAAAAAAAAAAAAAvAQAAX3JlbHMvLnJlbHNQSwECLQAUAAYACAAAACEAi2nEugMCAAATBAAADgAA&#10;AAAAAAAAAAAAAAAuAgAAZHJzL2Uyb0RvYy54bWxQSwECLQAUAAYACAAAACEAJokYXeAAAAAJAQAA&#10;DwAAAAAAAAAAAAAAAABdBAAAZHJzL2Rvd25yZXYueG1sUEsFBgAAAAAEAAQA8wAAAGoFAAAAAA==&#10;" strokecolor="black [3200]" strokeweight=".5pt">
                <v:stroke endarrow="block" joinstyle="miter"/>
              </v:shape>
            </w:pict>
          </mc:Fallback>
        </mc:AlternateContent>
      </w:r>
      <w:r w:rsidRPr="00626550">
        <w:rPr>
          <w:rFonts w:ascii="Times New Roman" w:hAnsi="Times New Roman" w:cs="Times New Roman"/>
          <w:b/>
          <w:sz w:val="24"/>
        </w:rPr>
        <w:t>РОГОВЫЕ ОБРАЗОВАНИЯ КОЖИ</w:t>
      </w:r>
    </w:p>
    <w:p w:rsidR="009C6C4B" w:rsidRDefault="009C6C4B" w:rsidP="009C6C4B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4A70311" wp14:editId="362D7AC5">
                <wp:simplePos x="0" y="0"/>
                <wp:positionH relativeFrom="column">
                  <wp:posOffset>3629025</wp:posOffset>
                </wp:positionH>
                <wp:positionV relativeFrom="paragraph">
                  <wp:posOffset>321945</wp:posOffset>
                </wp:positionV>
                <wp:extent cx="1272540" cy="327660"/>
                <wp:effectExtent l="0" t="0" r="22860" b="15240"/>
                <wp:wrapNone/>
                <wp:docPr id="2056" name="Надпись 20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72540" cy="3276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C6C4B" w:rsidRPr="002E2B5D" w:rsidRDefault="009C6C4B" w:rsidP="009C6C4B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A70311" id="Надпись 2056" o:spid="_x0000_s1032" type="#_x0000_t202" style="position:absolute;left:0;text-align:left;margin-left:285.75pt;margin-top:25.35pt;width:100.2pt;height:25.8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YqZsQIAAMUFAAAOAAAAZHJzL2Uyb0RvYy54bWysVL1u2zAQ3gv0HQjujWzFdlojcuAmSFEg&#10;SIImRWaaIm0hFI8laUvulr2v0Hfo0KFbX8F5ox4p+S/NkqKLdOR99/fx7o5P6lKRhbCuAJ3R7kGH&#10;EqE55IWeZvTz7fmbt5Q4z3TOFGiR0aVw9GT0+tVxZYYihRmoXFiCTrQbViajM+/NMEkcn4mSuQMw&#10;QqNSgi2Zx6OdJrllFXovVZJ2OoOkApsbC1w4h7dnjZKOon8pBfdXUjrhicoo5ubj18bvJHyT0TEb&#10;Ti0zs4K3abB/yKJkhcagG1dnzDMyt8VfrsqCW3Ag/QGHMgEpCy5iDVhNt/OkmpsZMyLWguQ4s6HJ&#10;/T+3/HJxbUmRZzTt9AeUaFbiK62+r36sfq5+r349Pjx+I1GFTFXGDdHgxqCJr99DjS8eGAz3Di8D&#10;AbW0ZfhjaQT1yPlyw7OoPeHBKD1K+z1UcdQdpkeDQXyIZGttrPMfBJQkCBm1+I6RXra4cB4jInQN&#10;CcEcqCI/L5SKh9A74lRZsmD46srHHNFiD6U0qTI6OOx3ouM9XXC9sZ8oxu9Dlfse8KR0CCdil7Vp&#10;bZmIkl8qETBKfxISWY6EPJMj41zoTZ4RHVASK3qJYYvfZvUS46YOtIiRQfuNcVlosA1L+9Tm92tq&#10;ZYNHknbqDqKvJ3Vsr8G6USaQL7F/LDSz6Aw/L5DvC+b8NbM4fNgXuFD8FX6kAnwkaCVKZmC/Pncf&#10;8DgTqKWkwmHOqPsyZ1ZQoj5qnJZ33V5oNx8Pvf5Rige7q5nsavS8PAXsnC6uLsOjGPBerUVpobzD&#10;vTMOUVHFNMfYGfVr8dQ3Kwb3FhfjcQThvBvmL/SN4cF1YDn02W19x6xp+9zjhFzCeuzZ8Em7N9hg&#10;qWE89yCLOAuB54bVln/cFbFd270WltHuOaK223f0BwAA//8DAFBLAwQUAAYACAAAACEAFp3jjN0A&#10;AAAKAQAADwAAAGRycy9kb3ducmV2LnhtbEyPwU7DMAyG70i8Q2Qkbizp0GjXNZ0ADS6cGGjnrMmS&#10;iMapmqwrb485wc2WP/3+/mY7h55NZkw+ooRiIYAZ7KL2aCV8frzcVcBSVqhVH9FI+DYJtu31VaNq&#10;HS/4bqZ9toxCMNVKgst5qDlPnTNBpUUcDNLtFMegMq2j5XpUFwoPPV8K8cCD8kgfnBrMszPd1/4c&#10;JOye7Np2lRrdrtLeT/Ph9GZfpby9mR83wLKZ8x8Mv/qkDi05HeMZdWK9hFVZrAilQZTACCjLYg3s&#10;SKRY3gNvG/6/QvsDAAD//wMAUEsBAi0AFAAGAAgAAAAhALaDOJL+AAAA4QEAABMAAAAAAAAAAAAA&#10;AAAAAAAAAFtDb250ZW50X1R5cGVzXS54bWxQSwECLQAUAAYACAAAACEAOP0h/9YAAACUAQAACwAA&#10;AAAAAAAAAAAAAAAvAQAAX3JlbHMvLnJlbHNQSwECLQAUAAYACAAAACEAmd2KmbECAADFBQAADgAA&#10;AAAAAAAAAAAAAAAuAgAAZHJzL2Uyb0RvYy54bWxQSwECLQAUAAYACAAAACEAFp3jjN0AAAAKAQAA&#10;DwAAAAAAAAAAAAAAAAALBQAAZHJzL2Rvd25yZXYueG1sUEsFBgAAAAAEAAQA8wAAABUGAAAAAA==&#10;" fillcolor="white [3201]" strokeweight=".5pt">
                <v:textbox>
                  <w:txbxContent>
                    <w:p w:rsidR="009C6C4B" w:rsidRPr="002E2B5D" w:rsidRDefault="009C6C4B" w:rsidP="009C6C4B">
                      <w:pPr>
                        <w:jc w:val="center"/>
                        <w:rPr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CB9802" wp14:editId="6293404B">
                <wp:simplePos x="0" y="0"/>
                <wp:positionH relativeFrom="column">
                  <wp:posOffset>916305</wp:posOffset>
                </wp:positionH>
                <wp:positionV relativeFrom="paragraph">
                  <wp:posOffset>215265</wp:posOffset>
                </wp:positionV>
                <wp:extent cx="1272540" cy="335280"/>
                <wp:effectExtent l="0" t="0" r="22860" b="26670"/>
                <wp:wrapNone/>
                <wp:docPr id="2057" name="Надпись 20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72540" cy="3352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C6C4B" w:rsidRPr="002E2B5D" w:rsidRDefault="009C6C4B" w:rsidP="009C6C4B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CB9802" id="Надпись 2057" o:spid="_x0000_s1033" type="#_x0000_t202" style="position:absolute;left:0;text-align:left;margin-left:72.15pt;margin-top:16.95pt;width:100.2pt;height:26.4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WBUsgIAAMUFAAAOAAAAZHJzL2Uyb0RvYy54bWysVL1u2zAQ3gv0HQjujWzFjlMjcuAmSFEg&#10;SIImRWaaIm0hFI8laUvu1r2v0Hfo0KFbX8F5ox4p+S/NkqKLdOR99/fx7k5O61KRhbCuAJ3R7kGH&#10;EqE55IWeZvTT3cWbY0qcZzpnCrTI6FI4ejp6/eqkMkORwgxULixBJ9oNK5PRmfdmmCSOz0TJ3AEY&#10;oVEpwZbM49FOk9yyCr2XKkk7naOkApsbC1w4h7fnjZKOon8pBffXUjrhicoo5ubj18bvJHyT0Qkb&#10;Ti0zs4K3abB/yKJkhcagG1fnzDMyt8VfrsqCW3Ag/QGHMgEpCy5iDVhNt/OkmtsZMyLWguQ4s6HJ&#10;/T+3/GpxY0mRZzTt9AeUaFbiK62+r36sfq5+r349fn38RqIKmaqMG6LBrUETX7+DGl88MBjuHV4G&#10;Amppy/DH0gjqkfPlhmdRe8KDUTpI+z1UcdQdHvbT4/gQydbaWOffCyhJEDJq8R0jvWxx6TxGROga&#10;EoI5UEV+USgVD6F3xJmyZMHw1ZWPOaLFHkppUmX06LDfiY73dMH1xn6iGH8IVe57wJPSIZyIXdam&#10;tWUiSn6pRMAo/VFIZDkS8kyOjHOhN3lGdEBJrOglhi1+m9VLjJs60CJGBu03xmWhwTYs7VObP6yp&#10;lQ0eSdqpO4i+ntSxvQbrRplAvsT+sdDMojP8okC+L5nzN8zi8GFf4ELx1/iRCvCRoJUomYH98tx9&#10;wONMoJaSCoc5o+7znFlBifqgcVrednuh3Xw89PqDFA92VzPZ1eh5eQbYOV1cXYZHMeC9WovSQnmP&#10;e2ccoqKKaY6xM+rX4plvVgzuLS7G4wjCeTfMX+pbw4PrwHLos7v6nlnT9rnHCbmC9diz4ZN2b7DB&#10;UsN47kEWcRYCzw2rLf+4K2K7tnstLKPdc0Rtt+/oDwAAAP//AwBQSwMEFAAGAAgAAAAhAOve0iXd&#10;AAAACQEAAA8AAABkcnMvZG93bnJldi54bWxMj8FOwzAQRO9I/IO1SNyoA4naNI1TASpcOFFQz27s&#10;2hbxOrLdNPw9ywmOo32aedtuZz+wScfkAgq4XxTANPZBOTQCPj9e7mpgKUtUcgioBXzrBNvu+qqV&#10;jQoXfNfTPhtGJZgaKcDmPDacp95qL9MijBrpdgrRy0wxGq6ivFC5H/hDUSy5lw5pwcpRP1vdf+3P&#10;XsDuyaxNX8tod7VybpoPpzfzKsTtzfy4AZb1nP9g+NUndejI6RjOqBIbKFdVSaiAslwDI6CsqhWw&#10;o4B6uQLetfz/B90PAAAA//8DAFBLAQItABQABgAIAAAAIQC2gziS/gAAAOEBAAATAAAAAAAAAAAA&#10;AAAAAAAAAABbQ29udGVudF9UeXBlc10ueG1sUEsBAi0AFAAGAAgAAAAhADj9If/WAAAAlAEAAAsA&#10;AAAAAAAAAAAAAAAALwEAAF9yZWxzLy5yZWxzUEsBAi0AFAAGAAgAAAAhAJ6FYFSyAgAAxQUAAA4A&#10;AAAAAAAAAAAAAAAALgIAAGRycy9lMm9Eb2MueG1sUEsBAi0AFAAGAAgAAAAhAOve0iXdAAAACQEA&#10;AA8AAAAAAAAAAAAAAAAADAUAAGRycy9kb3ducmV2LnhtbFBLBQYAAAAABAAEAPMAAAAWBgAAAAA=&#10;" fillcolor="white [3201]" strokeweight=".5pt">
                <v:textbox>
                  <w:txbxContent>
                    <w:p w:rsidR="009C6C4B" w:rsidRPr="002E2B5D" w:rsidRDefault="009C6C4B" w:rsidP="009C6C4B">
                      <w:pPr>
                        <w:jc w:val="center"/>
                        <w:rPr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9C6C4B" w:rsidRDefault="009C6C4B" w:rsidP="009C6C4B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6166698" wp14:editId="646ABDE4">
                <wp:simplePos x="0" y="0"/>
                <wp:positionH relativeFrom="column">
                  <wp:posOffset>1548764</wp:posOffset>
                </wp:positionH>
                <wp:positionV relativeFrom="paragraph">
                  <wp:posOffset>229870</wp:posOffset>
                </wp:positionV>
                <wp:extent cx="45719" cy="228600"/>
                <wp:effectExtent l="38100" t="0" r="69215" b="57150"/>
                <wp:wrapNone/>
                <wp:docPr id="2059" name="Прямая со стрелкой 20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19" cy="2286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D2EB69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059" o:spid="_x0000_s1026" type="#_x0000_t32" style="position:absolute;margin-left:121.95pt;margin-top:18.1pt;width:3.6pt;height:1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ENIAAIAAAcEAAAOAAAAZHJzL2Uyb0RvYy54bWysU0uO1DAQ3SNxB8t7OukWMwxRp2fRA2wQ&#10;tPgcwOPYHQv/VDb92Q1cYI7AFdiw4KM5Q3Ijyk53BvGREGJTieN6r+q9qszPd0aTjYCgnK3pdFJS&#10;Iix3jbLrmr5+9fjeGSUhMtsw7ayo6V4Eer64e2e+9ZWYudbpRgBBEhuqra9pG6OviiLwVhgWJs4L&#10;i5fSgWERj7AuGmBbZDe6mJXlabF10HhwXISAXy+GS7rI/FIKHp9LGUQkuqbYW8wRcrxMsVjMWbUG&#10;5lvFD22wf+jCMGWx6Eh1wSIjb0H9QmUUBxecjBPuTOGkVFxkDahmWv6k5mXLvMha0JzgR5vC/6Pl&#10;zzYrIKqp6aw8eUiJZQan1H3or/rr7lv3sb8m/bvuBkP/vr/qPnVfuy/dTfeZ5HR0b+tDhSRLu4LD&#10;KfgVJCt2Ekx6okiyy47vR8fFLhKOH++fPJhiVY43s9nZaZkHUtxiPYT4RDhD0ktNQwSm1m1cOmtx&#10;tA6m2XS2eRoiVkfgEZAKa5tiZEo/sg2Je4/KIihm11qkwWN6SimShKHp/Bb3WgzwF0KiNdjmUCYv&#10;pVhqIBuG69S8mY4smJkgUmk9gsrc2x9Bh9wEE3lR/xY4ZueKzsYRaJR18LuqcXdsVQ75R9WD1iT7&#10;0jX7PMJsB25b9ufwZ6R1/vGc4bf/7+I7AAAA//8DAFBLAwQUAAYACAAAACEAtXq68d8AAAAJAQAA&#10;DwAAAGRycy9kb3ducmV2LnhtbEyPy07DMBBF90j8gzVI7KgTF/oImVQIwbJCNBVi6caTOMKPKHba&#10;8PeYFSxH9+jeM+VutoadaQy9dwj5IgNGrvGqdx3CsX692wALUToljXeE8E0BdtX1VSkL5S/unc6H&#10;2LFU4kIhEXSMQ8F5aDRZGRZ+IJey1o9WxnSOHVejvKRya7jIshW3sndpQcuBnjU1X4fJIrR1d2w+&#10;XzZ8Mu3buv7QW72v94i3N/PTI7BIc/yD4Vc/qUOVnE5+ciowgyDul9uEIixXAlgCxEOeAzshrIUA&#10;XpX8/wfVDwAAAP//AwBQSwECLQAUAAYACAAAACEAtoM4kv4AAADhAQAAEwAAAAAAAAAAAAAAAAAA&#10;AAAAW0NvbnRlbnRfVHlwZXNdLnhtbFBLAQItABQABgAIAAAAIQA4/SH/1gAAAJQBAAALAAAAAAAA&#10;AAAAAAAAAC8BAABfcmVscy8ucmVsc1BLAQItABQABgAIAAAAIQBWdENIAAIAAAcEAAAOAAAAAAAA&#10;AAAAAAAAAC4CAABkcnMvZTJvRG9jLnhtbFBLAQItABQABgAIAAAAIQC1errx3wAAAAkBAAAPAAAA&#10;AAAAAAAAAAAAAFoEAABkcnMvZG93bnJldi54bWxQSwUGAAAAAAQABADzAAAAZgUAAAAA&#10;" strokecolor="black [3200]" strokeweight=".5pt">
                <v:stroke endarrow="block" joinstyle="miter"/>
              </v:shape>
            </w:pict>
          </mc:Fallback>
        </mc:AlternateContent>
      </w:r>
    </w:p>
    <w:p w:rsidR="009C6C4B" w:rsidRDefault="009C6C4B" w:rsidP="009C6C4B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E03CA83" wp14:editId="227CF901">
                <wp:simplePos x="0" y="0"/>
                <wp:positionH relativeFrom="column">
                  <wp:posOffset>428625</wp:posOffset>
                </wp:positionH>
                <wp:positionV relativeFrom="paragraph">
                  <wp:posOffset>136525</wp:posOffset>
                </wp:positionV>
                <wp:extent cx="2804160" cy="441960"/>
                <wp:effectExtent l="0" t="0" r="15240" b="15240"/>
                <wp:wrapNone/>
                <wp:docPr id="2061" name="Надпись 20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04160" cy="4419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C6C4B" w:rsidRDefault="009C6C4B" w:rsidP="009C6C4B">
                            <w:pPr>
                              <w:jc w:val="both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03CA83" id="_x0000_t202" coordsize="21600,21600" o:spt="202" path="m,l,21600r21600,l21600,xe">
                <v:stroke joinstyle="miter"/>
                <v:path gradientshapeok="t" o:connecttype="rect"/>
              </v:shapetype>
              <v:shape id="Надпись 2061" o:spid="_x0000_s1034" type="#_x0000_t202" style="position:absolute;left:0;text-align:left;margin-left:33.75pt;margin-top:10.75pt;width:220.8pt;height:34.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bngsQIAAMUFAAAOAAAAZHJzL2Uyb0RvYy54bWysVM1uEzEQviPxDpbvdDchDW3UDQqtipCq&#10;tqJFPTteu7Hq9RjbyW64cecVeAcOHLjxCukbMfZuflp6KeKyO/Z88/d5Zo7eNpUmC+G8AlPQ3l5O&#10;iTAcSmVuC/rp+vTVASU+MFMyDUYUdCk8fTt++eKotiPRhxnoUjiCTowf1bagsxDsKMs8n4mK+T2w&#10;wqBSgqtYwKO7zUrHavRe6ayf58OsBldaB1x4j7cnrZKOk38pBQ8XUnoRiC4o5hbS16XvNH6z8REb&#10;3TpmZ4p3abB/yKJiymDQjasTFhiZO/WXq0pxBx5k2ONQZSCl4iLVgNX08kfVXM2YFakWJMfbDU3+&#10;/7nl54tLR1RZ0H4+7FFiWIWvtPq++rH6ufq9+nX/9f4bSSpkqrZ+hAZXFk1C8w4afPHIYLz3eBkJ&#10;aKSr4h9LI6hHzpcbnkUTCMfL/kE+6A1RxVE3GPQOUUY32dbaOh/eC6hIFArq8B0TvWxx5kMLXUNi&#10;MA9aladK63SIvSOOtSMLhq+uQ8oRnT9AaUPqgg5f7+fJ8QNddL2xn2rG77r0dlDoT5sYTqQu69La&#10;MpGksNQiYrT5KCSynAh5IkfGuTCbPBM6oiRW9BzDDr/N6jnGbR1okSKDCRvjShlwLUsPqS3v1tTK&#10;Fo9vuFN3FEMzbVJ7HawbZQrlEvvHQTuL3vJThXyfMR8umcPhw77AhRIu8CM14CNBJ1EyA/flqfuI&#10;x5lALSU1DnNB/ec5c4IS/cHgtBz2BoM4/ekw2H/Tx4Pb1Ux3NWZeHQN2Do4DZpfEiA96LUoH1Q3u&#10;nUmMiipmOMYuaFiLx6FdMbi3uJhMEgjn3bJwZq4sj64jy7HPrpsb5mzX5wEn5BzWY89Gj9q9xUZL&#10;A5N5AKnSLESeW1Y7/nFXpGnq9lpcRrvnhNpu3/EfAAAA//8DAFBLAwQUAAYACAAAACEAV73Z890A&#10;AAAIAQAADwAAAGRycy9kb3ducmV2LnhtbEyPwU7DMBBE70j9B2srcaNOKrUkIU4FqHDhRIs4b2PX&#10;tojtyHbT8PcsJziNVjOaedvuZjewScVkgxdQrgpgyvdBWq8FfBxf7ipgKaOXOASvBHyrBLtucdNi&#10;I8PVv6vpkDWjEp8aFGByHhvOU2+Uw7QKo/LknUN0mOmMmsuIVyp3A18XxZY7tJ4WDI7q2aj+63Bx&#10;AvZPutZ9hdHsK2ntNH+e3/SrELfL+fEBWFZz/gvDLz6hQ0dMp3DxMrFBwPZ+Q0kB65KU/E1Rl8BO&#10;AuqyBN61/P8D3Q8AAAD//wMAUEsBAi0AFAAGAAgAAAAhALaDOJL+AAAA4QEAABMAAAAAAAAAAAAA&#10;AAAAAAAAAFtDb250ZW50X1R5cGVzXS54bWxQSwECLQAUAAYACAAAACEAOP0h/9YAAACUAQAACwAA&#10;AAAAAAAAAAAAAAAvAQAAX3JlbHMvLnJlbHNQSwECLQAUAAYACAAAACEAgfG54LECAADFBQAADgAA&#10;AAAAAAAAAAAAAAAuAgAAZHJzL2Uyb0RvYy54bWxQSwECLQAUAAYACAAAACEAV73Z890AAAAIAQAA&#10;DwAAAAAAAAAAAAAAAAALBQAAZHJzL2Rvd25yZXYueG1sUEsFBgAAAAAEAAQA8wAAABUGAAAAAA==&#10;" fillcolor="white [3201]" strokeweight=".5pt">
                <v:textbox>
                  <w:txbxContent>
                    <w:p w:rsidR="009C6C4B" w:rsidRDefault="009C6C4B" w:rsidP="009C6C4B">
                      <w:pPr>
                        <w:jc w:val="both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F69671E" wp14:editId="79A5B5DF">
                <wp:simplePos x="0" y="0"/>
                <wp:positionH relativeFrom="column">
                  <wp:posOffset>4250690</wp:posOffset>
                </wp:positionH>
                <wp:positionV relativeFrom="paragraph">
                  <wp:posOffset>6985</wp:posOffset>
                </wp:positionV>
                <wp:extent cx="45720" cy="388620"/>
                <wp:effectExtent l="38100" t="0" r="68580" b="49530"/>
                <wp:wrapNone/>
                <wp:docPr id="2058" name="Прямая со стрелкой 20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20" cy="38862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3E0AE0" id="Прямая со стрелкой 2058" o:spid="_x0000_s1026" type="#_x0000_t32" style="position:absolute;margin-left:334.7pt;margin-top:.55pt;width:3.6pt;height:30.6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s94/QEAAAcEAAAOAAAAZHJzL2Uyb0RvYy54bWysU0uOEzEQ3SNxB8t70p3ADFGUziwywAZB&#10;BMwBPG47beGfyiaf3cAF5ghcgQ0LYDRn6L4RZXfSg/hICLGpttv1XtV7Zc/PdkaTjYCgnK3oeFRS&#10;Iix3tbLril68efpgSkmIzNZMOysquheBni3u35tv/UxMXON0LYAgiQ2zra9oE6OfFUXgjTAsjJwX&#10;Fg+lA8MibmFd1MC2yG50MSnL02LroPbguAgB/573h3SR+aUUPL6UMohIdEWxt5gj5HiZYrGYs9ka&#10;mG8UP7TB/qELw5TFogPVOYuMvAP1C5VRHFxwMo64M4WTUnGRNaCacfmTmtcN8yJrQXOCH2wK/4+W&#10;v9isgKi6opPyBGdlmcEptR+7q+66vWk/ddeke9/eYug+dFft5/Zb+7W9bb+QnI7ubX2YIcnSruCw&#10;C34FyYqdBJO+KJLssuP7wXGxi4Tjz0cnjyc4Fo4nD6fTU1wjSXGH9RDiM+EMSYuKhghMrZu4dNbi&#10;aB2Ms+ls8zzEHngEpMLaphiZ0k9sTeLeo7IIitm1Foc6KaVIEvqm8yrutejhr4REa7DNvky+lGKp&#10;gWwYXqf67XhgwcwEkUrrAVTm3v4IOuQmmMgX9W+BQ3au6GwcgEZZB7+rGnfHVmWff1Tda02yL129&#10;zyPMduBty3M4vIx0nX/cZ/jd+118BwAA//8DAFBLAwQUAAYACAAAACEAmMm2ut0AAAAIAQAADwAA&#10;AGRycy9kb3ducmV2LnhtbEyPwU7DMAyG70i8Q2QkbizdQNlWmk4IwXFCrBPimDVuU9E4VZNu5e0x&#10;J7jZ+n79/lzsZt+LM46xC6RhuchAINXBdtRqOFavdxsQMRmypg+EGr4xwq68vipMbsOF3vF8SK3g&#10;Eoq50eBSGnIpY+3Qm7gIAxKzJozeJF7HVtrRXLjc93KVZUp60xFfcGbAZ4f112HyGpqqPdafLxs5&#10;9c3buvpwW7ev9lrf3sxPjyASzukvDL/6rA4lO53CRDaKXoNS2weOMliCYK7WSoE48bC6B1kW8v8D&#10;5Q8AAAD//wMAUEsBAi0AFAAGAAgAAAAhALaDOJL+AAAA4QEAABMAAAAAAAAAAAAAAAAAAAAAAFtD&#10;b250ZW50X1R5cGVzXS54bWxQSwECLQAUAAYACAAAACEAOP0h/9YAAACUAQAACwAAAAAAAAAAAAAA&#10;AAAvAQAAX3JlbHMvLnJlbHNQSwECLQAUAAYACAAAACEAFZLPeP0BAAAHBAAADgAAAAAAAAAAAAAA&#10;AAAuAgAAZHJzL2Uyb0RvYy54bWxQSwECLQAUAAYACAAAACEAmMm2ut0AAAAIAQAADwAAAAAAAAAA&#10;AAAAAABXBAAAZHJzL2Rvd25yZXYueG1sUEsFBgAAAAAEAAQA8wAAAGEFAAAAAA==&#10;" strokecolor="black [3200]" strokeweight=".5pt">
                <v:stroke endarrow="block" joinstyle="miter"/>
              </v:shape>
            </w:pict>
          </mc:Fallback>
        </mc:AlternateContent>
      </w:r>
    </w:p>
    <w:p w:rsidR="009C6C4B" w:rsidRDefault="009C6C4B" w:rsidP="009C6C4B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53F3341" wp14:editId="449E3F92">
                <wp:simplePos x="0" y="0"/>
                <wp:positionH relativeFrom="column">
                  <wp:posOffset>3339465</wp:posOffset>
                </wp:positionH>
                <wp:positionV relativeFrom="paragraph">
                  <wp:posOffset>33655</wp:posOffset>
                </wp:positionV>
                <wp:extent cx="2918460" cy="480060"/>
                <wp:effectExtent l="0" t="0" r="15240" b="15240"/>
                <wp:wrapNone/>
                <wp:docPr id="2060" name="Надпись 20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18460" cy="4800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C6C4B" w:rsidRDefault="009C6C4B" w:rsidP="009C6C4B">
                            <w:pPr>
                              <w:jc w:val="both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3F3341" id="Надпись 2060" o:spid="_x0000_s1035" type="#_x0000_t202" style="position:absolute;left:0;text-align:left;margin-left:262.95pt;margin-top:2.65pt;width:229.8pt;height:37.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NwOrwIAAMUFAAAOAAAAZHJzL2Uyb0RvYy54bWysVM1OGzEQvlfqO1i+l03SQEPEBqUgqkoI&#10;UKHi7HhtYuH1uLaT3fTGva/Qd+ihh976CuGNOvZu/igXql52Zzz/3/wcHdelJnPhvAKT0+5ehxJh&#10;OBTK3OX0883ZmwElPjBTMA1G5HQhPD0evX51VNmh6MEUdCEcQSfGDyub02kIdphlnk9FyfweWGFQ&#10;KMGVLCDr7rLCsQq9lzrrdToHWQWusA648B5fTxshHSX/UgoeLqX0IhCdU8wtpK9L30n8ZqMjNrxz&#10;zE4Vb9Ng/5BFyZTBoGtXpywwMnPqL1el4g48yLDHocxASsVFqgGr6XaeVHM9ZVakWhAcb9cw+f/n&#10;ll/MrxxRRU57nQMEyLASu7T8vvyx/Ln8vfz1+PD4jSQRIlVZP0SDa4smoX4PNXY8IhjfPT5GAGrp&#10;yvjH0gjK0eVijbOoA+H42DvsDvoxGkdZf4BtTI3INtbW+fBBQEkikVOHfUzwsvm5DxgRVVcqMZgH&#10;rYozpXVi4uyIE+3InGHXdUg5osWOljakyunB2/1Ocrwji67X9hPN+H2sctcDctrEcCJNWZvWBolE&#10;hYUWUUebT0IiygmQZ3JknAuzzjNpRy2JFb3EsNXfZPUS46YOtEiRwYS1cakMuAalXWiL+xW0stFH&#10;kLbqjmSoJ3Uar8PVoEygWOD8OGh20Vt+phDvc+bDFXO4fDgXeFDCJX6kBmwStBQlU3Bfn3uP+rgT&#10;KKWkwmXOqf8yY05Qoj8a3JbDbr+PbkNi+vvvesi4bclkW2Jm5Qng5HTxdFmeyKgf9IqUDspbvDvj&#10;GBVFzHCMndOwIk9Cc2LwbnExHicl3HfLwrm5tjy6jijHObupb5mz7ZwH3JALWK09Gz4Z90Y3WhoY&#10;zwJIlXYh4tyg2uKPtyKNa3vX4jHa5pPW5vqO/gAAAP//AwBQSwMEFAAGAAgAAAAhALfawiTbAAAA&#10;CAEAAA8AAABkcnMvZG93bnJldi54bWxMj8FOwzAQRO9I/IO1SNyoQ1GQE+JUgAoXTrSI8zZ2bYt4&#10;HdluGv4ec4LbrGY087bbLH5ks47JBZJwu6qAaRqCcmQkfOxfbgSwlJEUjoG0hG+dYNNfXnTYqnCm&#10;dz3vsmGlhFKLEmzOU8t5Gqz2mFZh0lS8Y4geczmj4SriuZT7ka+r6p57dFQWLE762erha3fyErZP&#10;pjGDwGi3Qjk3L5/HN/Mq5fXV8vgALOsl/4XhF7+gQ1+YDuFEKrFRQr2umxIt4g5Y8RtR18AOEkTV&#10;AO87/v+B/gcAAP//AwBQSwECLQAUAAYACAAAACEAtoM4kv4AAADhAQAAEwAAAAAAAAAAAAAAAAAA&#10;AAAAW0NvbnRlbnRfVHlwZXNdLnhtbFBLAQItABQABgAIAAAAIQA4/SH/1gAAAJQBAAALAAAAAAAA&#10;AAAAAAAAAC8BAABfcmVscy8ucmVsc1BLAQItABQABgAIAAAAIQDIRNwOrwIAAMUFAAAOAAAAAAAA&#10;AAAAAAAAAC4CAABkcnMvZTJvRG9jLnhtbFBLAQItABQABgAIAAAAIQC32sIk2wAAAAgBAAAPAAAA&#10;AAAAAAAAAAAAAAkFAABkcnMvZG93bnJldi54bWxQSwUGAAAAAAQABADzAAAAEQYAAAAA&#10;" fillcolor="white [3201]" strokeweight=".5pt">
                <v:textbox>
                  <w:txbxContent>
                    <w:p w:rsidR="009C6C4B" w:rsidRDefault="009C6C4B" w:rsidP="009C6C4B">
                      <w:pPr>
                        <w:jc w:val="both"/>
                      </w:pPr>
                    </w:p>
                  </w:txbxContent>
                </v:textbox>
              </v:shape>
            </w:pict>
          </mc:Fallback>
        </mc:AlternateContent>
      </w:r>
    </w:p>
    <w:p w:rsidR="009C6C4B" w:rsidRDefault="009C6C4B" w:rsidP="009C6C4B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  <w:lang w:eastAsia="ru-RU"/>
        </w:rPr>
        <w:t xml:space="preserve">Поставьте баллы: _________ </w:t>
      </w:r>
    </w:p>
    <w:p w:rsidR="009C6C4B" w:rsidRDefault="009C6C4B" w:rsidP="009C6C4B">
      <w:pPr>
        <w:shd w:val="clear" w:color="auto" w:fill="FFFFFF"/>
        <w:spacing w:after="0" w:line="360" w:lineRule="atLeast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  <w:lang w:eastAsia="ru-RU"/>
        </w:rPr>
        <w:t>Оцените себя: к</w:t>
      </w:r>
      <w:r>
        <w:rPr>
          <w:rFonts w:ascii="Times New Roman" w:hAnsi="Times New Roman" w:cs="Times New Roman"/>
          <w:sz w:val="24"/>
        </w:rPr>
        <w:t>оличество балов</w:t>
      </w:r>
      <w:r w:rsidRPr="00626550">
        <w:rPr>
          <w:rFonts w:ascii="Times New Roman" w:hAnsi="Times New Roman" w:cs="Times New Roman"/>
          <w:sz w:val="24"/>
        </w:rPr>
        <w:t>_______</w:t>
      </w:r>
      <w:r>
        <w:rPr>
          <w:rFonts w:ascii="Times New Roman" w:hAnsi="Times New Roman" w:cs="Times New Roman"/>
          <w:sz w:val="24"/>
        </w:rPr>
        <w:t xml:space="preserve"> = ваша оценка ____________</w:t>
      </w:r>
    </w:p>
    <w:p w:rsidR="006D6ED6" w:rsidRPr="008744AE" w:rsidRDefault="006D6ED6" w:rsidP="009C6C4B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sz w:val="24"/>
        </w:rPr>
        <w:t xml:space="preserve">Домашнее задание: §48, </w:t>
      </w:r>
      <w:bookmarkStart w:id="0" w:name="_GoBack"/>
      <w:bookmarkEnd w:id="0"/>
      <w:r>
        <w:rPr>
          <w:rFonts w:ascii="Times New Roman" w:hAnsi="Times New Roman" w:cs="Times New Roman"/>
          <w:sz w:val="24"/>
        </w:rPr>
        <w:t>Краткая справка по уходу за кожей.</w:t>
      </w:r>
    </w:p>
    <w:p w:rsidR="009C6C4B" w:rsidRDefault="009C6C4B" w:rsidP="009C6C4B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  <w:bdr w:val="none" w:sz="0" w:space="0" w:color="auto" w:frame="1"/>
          <w:lang w:eastAsia="ru-RU"/>
        </w:rPr>
      </w:pPr>
      <w:r w:rsidRPr="008E0AAD">
        <w:rPr>
          <w:rFonts w:ascii="Times New Roman" w:eastAsia="Times New Roman" w:hAnsi="Times New Roman" w:cs="Times New Roman"/>
          <w:b/>
          <w:color w:val="000000"/>
          <w:sz w:val="24"/>
          <w:szCs w:val="28"/>
          <w:bdr w:val="none" w:sz="0" w:space="0" w:color="auto" w:frame="1"/>
          <w:lang w:eastAsia="ru-RU"/>
        </w:rPr>
        <w:t>Кожа – зеркало организма!</w:t>
      </w:r>
      <w:r w:rsidRPr="00626550">
        <w:rPr>
          <w:rFonts w:ascii="Times New Roman" w:eastAsia="Times New Roman" w:hAnsi="Times New Roman" w:cs="Times New Roman"/>
          <w:b/>
          <w:color w:val="000000"/>
          <w:sz w:val="24"/>
          <w:szCs w:val="28"/>
          <w:bdr w:val="none" w:sz="0" w:space="0" w:color="auto" w:frame="1"/>
          <w:lang w:eastAsia="ru-RU"/>
        </w:rPr>
        <w:t xml:space="preserve"> </w:t>
      </w:r>
      <w:r w:rsidRPr="008E0AAD">
        <w:rPr>
          <w:rFonts w:ascii="Times New Roman" w:eastAsia="Times New Roman" w:hAnsi="Times New Roman" w:cs="Times New Roman"/>
          <w:b/>
          <w:color w:val="000000"/>
          <w:sz w:val="24"/>
          <w:szCs w:val="28"/>
          <w:bdr w:val="none" w:sz="0" w:space="0" w:color="auto" w:frame="1"/>
          <w:lang w:eastAsia="ru-RU"/>
        </w:rPr>
        <w:t>Красота – это здоровье!</w:t>
      </w:r>
      <w:r w:rsidRPr="00626550">
        <w:rPr>
          <w:rFonts w:ascii="Times New Roman" w:eastAsia="Times New Roman" w:hAnsi="Times New Roman" w:cs="Times New Roman"/>
          <w:b/>
          <w:color w:val="000000"/>
          <w:sz w:val="24"/>
          <w:szCs w:val="28"/>
          <w:bdr w:val="none" w:sz="0" w:space="0" w:color="auto" w:frame="1"/>
          <w:lang w:eastAsia="ru-RU"/>
        </w:rPr>
        <w:t xml:space="preserve"> </w:t>
      </w:r>
    </w:p>
    <w:p w:rsidR="009C6C4B" w:rsidRPr="008E0AAD" w:rsidRDefault="009C6C4B" w:rsidP="009C6C4B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b/>
          <w:color w:val="111115"/>
          <w:sz w:val="18"/>
          <w:szCs w:val="20"/>
          <w:lang w:eastAsia="ru-RU"/>
        </w:rPr>
      </w:pPr>
      <w:r w:rsidRPr="008E0AAD">
        <w:rPr>
          <w:rFonts w:ascii="Times New Roman" w:eastAsia="Times New Roman" w:hAnsi="Times New Roman" w:cs="Times New Roman"/>
          <w:b/>
          <w:color w:val="000000"/>
          <w:sz w:val="24"/>
          <w:szCs w:val="28"/>
          <w:bdr w:val="none" w:sz="0" w:space="0" w:color="auto" w:frame="1"/>
          <w:lang w:eastAsia="ru-RU"/>
        </w:rPr>
        <w:t>Желаю вам быть здоровыми и красивыми.</w:t>
      </w:r>
    </w:p>
    <w:p w:rsidR="00150AE8" w:rsidRDefault="00150AE8"/>
    <w:sectPr w:rsidR="00150AE8" w:rsidSect="009C6C4B">
      <w:pgSz w:w="11906" w:h="16838"/>
      <w:pgMar w:top="568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32732B"/>
    <w:multiLevelType w:val="hybridMultilevel"/>
    <w:tmpl w:val="1D9C6C9E"/>
    <w:lvl w:ilvl="0" w:tplc="4952611A">
      <w:start w:val="1"/>
      <w:numFmt w:val="decimal"/>
      <w:lvlText w:val="%1."/>
      <w:lvlJc w:val="left"/>
      <w:pPr>
        <w:ind w:left="502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0405"/>
    <w:rsid w:val="00150AE8"/>
    <w:rsid w:val="00530405"/>
    <w:rsid w:val="006D6ED6"/>
    <w:rsid w:val="009C6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0D0743-E4B8-45E2-A205-556EFA0BB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6C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C6C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9C6C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349</Words>
  <Characters>1991</Characters>
  <Application>Microsoft Office Word</Application>
  <DocSecurity>0</DocSecurity>
  <Lines>16</Lines>
  <Paragraphs>4</Paragraphs>
  <ScaleCrop>false</ScaleCrop>
  <Company/>
  <LinksUpToDate>false</LinksUpToDate>
  <CharactersWithSpaces>2336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Professional</dc:creator>
  <cp:keywords/>
  <dc:description/>
  <cp:lastModifiedBy>Professional</cp:lastModifiedBy>
  <cp:revision>3</cp:revision>
  <dcterms:created xsi:type="dcterms:W3CDTF">2023-03-22T02:53:00Z</dcterms:created>
  <dcterms:modified xsi:type="dcterms:W3CDTF">2023-03-22T05:38:00Z</dcterms:modified>
</cp:coreProperties>
</file>